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План мероприятий МБУ ДО «ЦДТ с. Елово»  </w:t>
      </w:r>
    </w:p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на </w:t>
      </w:r>
      <w:r w:rsidR="00005EBF">
        <w:rPr>
          <w:rFonts w:ascii="Times New Roman" w:hAnsi="Times New Roman"/>
          <w:b/>
          <w:sz w:val="28"/>
          <w:szCs w:val="28"/>
        </w:rPr>
        <w:t>август</w:t>
      </w:r>
      <w:r w:rsidRPr="00D11802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 w:rsidRPr="00D11802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567DD" w:rsidRPr="001225AC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519"/>
        <w:gridCol w:w="1561"/>
        <w:gridCol w:w="1984"/>
      </w:tblGrid>
      <w:tr w:rsidR="00C567DD" w:rsidRPr="0025570D" w:rsidTr="00043F4A"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19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Контрольная и информационно-методическая деятельность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pStyle w:val="a3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Заполнение: Платформа обратной связи. ГИС «Контингент». ГИС «</w:t>
            </w: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Энерго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-эффективность». 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Носкова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</w:t>
            </w:r>
          </w:p>
        </w:tc>
      </w:tr>
      <w:tr w:rsidR="00A945AE" w:rsidRPr="0025570D" w:rsidTr="00043F4A">
        <w:trPr>
          <w:trHeight w:val="219"/>
        </w:trPr>
        <w:tc>
          <w:tcPr>
            <w:tcW w:w="570" w:type="dxa"/>
          </w:tcPr>
          <w:p w:rsidR="00A945AE" w:rsidRPr="0025570D" w:rsidRDefault="00A945AE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A945AE" w:rsidRDefault="00A945AE">
            <w:pPr>
              <w:pStyle w:val="a3"/>
              <w:spacing w:line="276" w:lineRule="auto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Ведение электронных баз системы «Эпос» (Единый сервис записи, Электронный журнал)</w:t>
            </w:r>
          </w:p>
        </w:tc>
        <w:tc>
          <w:tcPr>
            <w:tcW w:w="1561" w:type="dxa"/>
          </w:tcPr>
          <w:p w:rsidR="00A945AE" w:rsidRDefault="00A945A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A945AE" w:rsidRDefault="00A945A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Кужлева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Т.Н.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обучающихся ЦДТ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педагогов ЦДТ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(культурно-досуговые,  по воспитательной работе)</w:t>
            </w:r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</w:tcPr>
          <w:p w:rsidR="00F17D50" w:rsidRPr="0025570D" w:rsidRDefault="00F17D50" w:rsidP="003E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767E1" w:rsidRPr="0025570D" w:rsidRDefault="00B767E1" w:rsidP="00B767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Конкурсы, турниры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307E3F" w:rsidRDefault="00C567DD" w:rsidP="00224D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561" w:type="dxa"/>
          </w:tcPr>
          <w:p w:rsidR="00C567DD" w:rsidRPr="00307E3F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84" w:type="dxa"/>
          </w:tcPr>
          <w:p w:rsidR="00C567DD" w:rsidRPr="00307E3F" w:rsidRDefault="00C567DD" w:rsidP="00224D5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Окружные мероприятия с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005EBF" w:rsidRPr="0025570D" w:rsidTr="00043F4A">
        <w:trPr>
          <w:trHeight w:val="219"/>
        </w:trPr>
        <w:tc>
          <w:tcPr>
            <w:tcW w:w="570" w:type="dxa"/>
          </w:tcPr>
          <w:p w:rsidR="00005EBF" w:rsidRPr="0025570D" w:rsidRDefault="00005EBF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005EBF" w:rsidRPr="00F47AED" w:rsidRDefault="00005EBF" w:rsidP="00AF39C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Туристический поход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Холодушево</w:t>
            </w:r>
            <w:proofErr w:type="spellEnd"/>
          </w:p>
        </w:tc>
        <w:tc>
          <w:tcPr>
            <w:tcW w:w="1561" w:type="dxa"/>
          </w:tcPr>
          <w:p w:rsidR="00005EBF" w:rsidRPr="00F47AED" w:rsidRDefault="00005EBF" w:rsidP="00AF39C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28-30.08</w:t>
            </w:r>
          </w:p>
        </w:tc>
        <w:tc>
          <w:tcPr>
            <w:tcW w:w="1984" w:type="dxa"/>
          </w:tcPr>
          <w:p w:rsidR="00005EBF" w:rsidRPr="00F47AED" w:rsidRDefault="00005EBF" w:rsidP="00AF39C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FFF"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 w:rsidRPr="00D86FFF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74442C" w:rsidRPr="0025570D" w:rsidTr="00043F4A">
        <w:trPr>
          <w:trHeight w:val="219"/>
        </w:trPr>
        <w:tc>
          <w:tcPr>
            <w:tcW w:w="570" w:type="dxa"/>
          </w:tcPr>
          <w:p w:rsidR="0074442C" w:rsidRPr="0025570D" w:rsidRDefault="0074442C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74442C" w:rsidRPr="00ED4D5F" w:rsidRDefault="0074442C" w:rsidP="003B49A6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ED4D5F">
              <w:rPr>
                <w:rFonts w:ascii="Times New Roman" w:hAnsi="Times New Roman"/>
              </w:rPr>
              <w:t>Подготовка и проведение ШЭ и МЭ Всероссийской олимпиады школьников</w:t>
            </w:r>
          </w:p>
        </w:tc>
        <w:tc>
          <w:tcPr>
            <w:tcW w:w="1561" w:type="dxa"/>
          </w:tcPr>
          <w:p w:rsidR="0074442C" w:rsidRPr="00ED4D5F" w:rsidRDefault="0074442C" w:rsidP="003B49A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ED4D5F">
              <w:rPr>
                <w:rFonts w:ascii="Times New Roman" w:hAnsi="Times New Roman"/>
              </w:rPr>
              <w:t>в течени</w:t>
            </w:r>
            <w:proofErr w:type="gramStart"/>
            <w:r w:rsidRPr="00ED4D5F">
              <w:rPr>
                <w:rFonts w:ascii="Times New Roman" w:hAnsi="Times New Roman"/>
              </w:rPr>
              <w:t>и</w:t>
            </w:r>
            <w:proofErr w:type="gramEnd"/>
            <w:r w:rsidRPr="00ED4D5F">
              <w:rPr>
                <w:rFonts w:ascii="Times New Roman" w:hAnsi="Times New Roman"/>
              </w:rPr>
              <w:t xml:space="preserve"> месяца</w:t>
            </w:r>
          </w:p>
        </w:tc>
        <w:tc>
          <w:tcPr>
            <w:tcW w:w="1984" w:type="dxa"/>
          </w:tcPr>
          <w:p w:rsidR="0074442C" w:rsidRPr="00ED4D5F" w:rsidRDefault="0074442C" w:rsidP="003B49A6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ED4D5F">
              <w:rPr>
                <w:rFonts w:ascii="Times New Roman" w:hAnsi="Times New Roman"/>
              </w:rPr>
              <w:t>Соловьева А.Л.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Всероссийские, краевые мероприятия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7DD" w:rsidRPr="000B2C05" w:rsidTr="00C56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7DD" w:rsidRPr="000B2C05" w:rsidRDefault="00C567DD" w:rsidP="00224D5E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0B2C05">
              <w:rPr>
                <w:rFonts w:ascii="Times New Roman" w:hAnsi="Times New Roman"/>
                <w:b/>
                <w:lang w:eastAsia="en-US"/>
              </w:rPr>
              <w:t>Мероприятия с педагогами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</w:tc>
      </w:tr>
      <w:tr w:rsidR="0074442C" w:rsidRPr="001B7AAB" w:rsidTr="00043F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442C" w:rsidRPr="001B7AAB" w:rsidRDefault="0074442C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442C" w:rsidRPr="000202FE" w:rsidRDefault="0074442C" w:rsidP="0074442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02FE">
              <w:rPr>
                <w:rFonts w:ascii="Times New Roman" w:hAnsi="Times New Roman"/>
                <w:lang w:eastAsia="en-US"/>
              </w:rPr>
              <w:t>Подготовка к августовско</w:t>
            </w:r>
            <w:r>
              <w:rPr>
                <w:rFonts w:ascii="Times New Roman" w:hAnsi="Times New Roman"/>
                <w:lang w:eastAsia="en-US"/>
              </w:rPr>
              <w:t>й</w:t>
            </w:r>
            <w:r w:rsidRPr="000202FE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конференции</w:t>
            </w:r>
            <w:r w:rsidRPr="000202FE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442C" w:rsidRPr="000202FE" w:rsidRDefault="0074442C" w:rsidP="003B49A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27.08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442C" w:rsidRDefault="0074442C" w:rsidP="003B49A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Березина Е.Ю.</w:t>
            </w:r>
          </w:p>
          <w:p w:rsidR="00F5027B" w:rsidRPr="000202FE" w:rsidRDefault="00F5027B" w:rsidP="003B49A6">
            <w:pPr>
              <w:pStyle w:val="a3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Кужлева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Т.Н.</w:t>
            </w:r>
            <w:bookmarkStart w:id="0" w:name="_GoBack"/>
            <w:bookmarkEnd w:id="0"/>
          </w:p>
        </w:tc>
      </w:tr>
      <w:tr w:rsidR="00C567DD" w:rsidRPr="007F7012" w:rsidTr="00C567DD">
        <w:trPr>
          <w:trHeight w:val="219"/>
        </w:trPr>
        <w:tc>
          <w:tcPr>
            <w:tcW w:w="10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7F7012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Психолого-коррекционная работа с </w:t>
            </w:r>
            <w:proofErr w:type="gramStart"/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обучающимися</w:t>
            </w:r>
            <w:proofErr w:type="gramEnd"/>
          </w:p>
        </w:tc>
      </w:tr>
      <w:tr w:rsidR="008B5543" w:rsidRPr="007F7012" w:rsidTr="00043F4A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7F7012" w:rsidRDefault="008B5543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8B5543">
            <w:pPr>
              <w:pStyle w:val="a3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</w:tbl>
    <w:p w:rsidR="00C567DD" w:rsidRDefault="00C567DD" w:rsidP="001A6E8C"/>
    <w:sectPr w:rsidR="00C5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1E"/>
    <w:rsid w:val="00005EBF"/>
    <w:rsid w:val="00043F4A"/>
    <w:rsid w:val="000B25A5"/>
    <w:rsid w:val="00114C60"/>
    <w:rsid w:val="001A6E8C"/>
    <w:rsid w:val="001B7AAB"/>
    <w:rsid w:val="00211BE7"/>
    <w:rsid w:val="0025168D"/>
    <w:rsid w:val="00307E3F"/>
    <w:rsid w:val="00581896"/>
    <w:rsid w:val="006B7F38"/>
    <w:rsid w:val="0074442C"/>
    <w:rsid w:val="00837F8A"/>
    <w:rsid w:val="00865BF8"/>
    <w:rsid w:val="008B5543"/>
    <w:rsid w:val="008C19FF"/>
    <w:rsid w:val="00903C1E"/>
    <w:rsid w:val="009344B0"/>
    <w:rsid w:val="009C52BC"/>
    <w:rsid w:val="009C73F5"/>
    <w:rsid w:val="00A30C41"/>
    <w:rsid w:val="00A3675C"/>
    <w:rsid w:val="00A945AE"/>
    <w:rsid w:val="00A966CB"/>
    <w:rsid w:val="00AA25ED"/>
    <w:rsid w:val="00AF5895"/>
    <w:rsid w:val="00B767E1"/>
    <w:rsid w:val="00BF44FE"/>
    <w:rsid w:val="00C567DD"/>
    <w:rsid w:val="00C61121"/>
    <w:rsid w:val="00C76997"/>
    <w:rsid w:val="00CF3AD2"/>
    <w:rsid w:val="00D21EA9"/>
    <w:rsid w:val="00D62614"/>
    <w:rsid w:val="00DB5A7F"/>
    <w:rsid w:val="00DD4A9D"/>
    <w:rsid w:val="00EB280B"/>
    <w:rsid w:val="00F17D50"/>
    <w:rsid w:val="00F20B30"/>
    <w:rsid w:val="00F430EC"/>
    <w:rsid w:val="00F5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52A6C-3C53-44D9-A2FC-E2F5A8CD6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2026-04-21T10:22:00Z</dcterms:created>
  <dcterms:modified xsi:type="dcterms:W3CDTF">2026-07-24T05:32:00Z</dcterms:modified>
</cp:coreProperties>
</file>