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7DD" w:rsidRPr="00D11802" w:rsidRDefault="00C567DD" w:rsidP="00C567DD">
      <w:pPr>
        <w:spacing w:after="0" w:line="320" w:lineRule="exact"/>
        <w:ind w:left="357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11802">
        <w:rPr>
          <w:rFonts w:ascii="Times New Roman" w:hAnsi="Times New Roman"/>
          <w:b/>
          <w:sz w:val="28"/>
          <w:szCs w:val="28"/>
        </w:rPr>
        <w:t xml:space="preserve">План мероприятий МБУ ДО «ЦДТ с. Елово»  </w:t>
      </w:r>
    </w:p>
    <w:p w:rsidR="00C567DD" w:rsidRPr="00D11802" w:rsidRDefault="00C567DD" w:rsidP="00C567DD">
      <w:pPr>
        <w:spacing w:after="0" w:line="320" w:lineRule="exact"/>
        <w:ind w:left="357"/>
        <w:jc w:val="center"/>
        <w:rPr>
          <w:rFonts w:ascii="Times New Roman" w:hAnsi="Times New Roman"/>
          <w:b/>
          <w:sz w:val="28"/>
          <w:szCs w:val="28"/>
        </w:rPr>
      </w:pPr>
      <w:r w:rsidRPr="00D11802"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>май</w:t>
      </w:r>
      <w:r w:rsidRPr="00D11802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>6</w:t>
      </w:r>
      <w:r w:rsidRPr="00D11802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C567DD" w:rsidRPr="001225AC" w:rsidRDefault="00C567DD" w:rsidP="00C567DD">
      <w:pPr>
        <w:spacing w:after="0" w:line="320" w:lineRule="exact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46"/>
        <w:gridCol w:w="6622"/>
        <w:gridCol w:w="38"/>
        <w:gridCol w:w="1418"/>
        <w:gridCol w:w="1986"/>
      </w:tblGrid>
      <w:tr w:rsidR="00C567DD" w:rsidRPr="0025570D" w:rsidTr="00C567DD">
        <w:tc>
          <w:tcPr>
            <w:tcW w:w="570" w:type="dxa"/>
            <w:gridSpan w:val="2"/>
          </w:tcPr>
          <w:p w:rsidR="00C567DD" w:rsidRPr="0025570D" w:rsidRDefault="00C567DD" w:rsidP="00224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23" w:type="dxa"/>
          </w:tcPr>
          <w:p w:rsidR="00C567DD" w:rsidRPr="0025570D" w:rsidRDefault="00C567DD" w:rsidP="00224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56" w:type="dxa"/>
            <w:gridSpan w:val="2"/>
          </w:tcPr>
          <w:p w:rsidR="00C567DD" w:rsidRPr="0025570D" w:rsidRDefault="00C567DD" w:rsidP="00224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C567DD" w:rsidRPr="0025570D" w:rsidRDefault="00C567DD" w:rsidP="00224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567DD" w:rsidRPr="0025570D" w:rsidTr="00C567DD">
        <w:trPr>
          <w:trHeight w:val="219"/>
        </w:trPr>
        <w:tc>
          <w:tcPr>
            <w:tcW w:w="10634" w:type="dxa"/>
            <w:gridSpan w:val="6"/>
          </w:tcPr>
          <w:p w:rsidR="00C567DD" w:rsidRPr="0025570D" w:rsidRDefault="00C567DD" w:rsidP="00224D5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C567DD" w:rsidRPr="0025570D" w:rsidTr="00C567DD">
        <w:trPr>
          <w:trHeight w:val="219"/>
        </w:trPr>
        <w:tc>
          <w:tcPr>
            <w:tcW w:w="10634" w:type="dxa"/>
            <w:gridSpan w:val="6"/>
          </w:tcPr>
          <w:p w:rsidR="00C567DD" w:rsidRPr="0025570D" w:rsidRDefault="00C567DD" w:rsidP="00224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C567DD" w:rsidRPr="0025570D" w:rsidTr="00C567DD">
        <w:trPr>
          <w:trHeight w:val="219"/>
        </w:trPr>
        <w:tc>
          <w:tcPr>
            <w:tcW w:w="569" w:type="dxa"/>
            <w:gridSpan w:val="2"/>
          </w:tcPr>
          <w:p w:rsidR="00C567DD" w:rsidRPr="0025570D" w:rsidRDefault="00C567DD" w:rsidP="00224D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C567DD" w:rsidRPr="0025570D" w:rsidRDefault="00C567DD" w:rsidP="00224D5E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Заполнение: Платформа обратной связи. ГИС «Контингент». ГИС «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Энерго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-эффективность». </w:t>
            </w:r>
          </w:p>
        </w:tc>
        <w:tc>
          <w:tcPr>
            <w:tcW w:w="1418" w:type="dxa"/>
          </w:tcPr>
          <w:p w:rsidR="00C567DD" w:rsidRPr="0025570D" w:rsidRDefault="00C567DD" w:rsidP="00224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течение месяца</w:t>
            </w:r>
          </w:p>
        </w:tc>
        <w:tc>
          <w:tcPr>
            <w:tcW w:w="1986" w:type="dxa"/>
          </w:tcPr>
          <w:p w:rsidR="00C567DD" w:rsidRPr="0025570D" w:rsidRDefault="00C567DD" w:rsidP="00224D5E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</w:tr>
      <w:tr w:rsidR="00C567DD" w:rsidRPr="0025570D" w:rsidTr="00C567DD">
        <w:trPr>
          <w:trHeight w:val="219"/>
        </w:trPr>
        <w:tc>
          <w:tcPr>
            <w:tcW w:w="569" w:type="dxa"/>
            <w:gridSpan w:val="2"/>
          </w:tcPr>
          <w:p w:rsidR="00C567DD" w:rsidRPr="0025570D" w:rsidRDefault="00C567DD" w:rsidP="00224D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C567DD" w:rsidRPr="0025570D" w:rsidRDefault="00C567DD" w:rsidP="00224D5E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едени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электронных баз системы «Эпос» (Единый сервис записи, Электронный журнал)</w:t>
            </w:r>
          </w:p>
        </w:tc>
        <w:tc>
          <w:tcPr>
            <w:tcW w:w="1418" w:type="dxa"/>
          </w:tcPr>
          <w:p w:rsidR="00C567DD" w:rsidRPr="0025570D" w:rsidRDefault="00C567DD" w:rsidP="00224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</w:tcPr>
          <w:p w:rsidR="00C567DD" w:rsidRPr="0025570D" w:rsidRDefault="00C567DD" w:rsidP="00224D5E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C567DD" w:rsidRPr="0025570D" w:rsidTr="00C567DD">
        <w:trPr>
          <w:trHeight w:val="693"/>
        </w:trPr>
        <w:tc>
          <w:tcPr>
            <w:tcW w:w="569" w:type="dxa"/>
            <w:gridSpan w:val="2"/>
          </w:tcPr>
          <w:p w:rsidR="00C567DD" w:rsidRPr="0025570D" w:rsidRDefault="00C567DD" w:rsidP="00224D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C567DD" w:rsidRPr="0025570D" w:rsidRDefault="00C567DD" w:rsidP="00224D5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Итоговая аттестация в д/о</w:t>
            </w:r>
          </w:p>
        </w:tc>
        <w:tc>
          <w:tcPr>
            <w:tcW w:w="1418" w:type="dxa"/>
          </w:tcPr>
          <w:p w:rsidR="00C567DD" w:rsidRPr="0025570D" w:rsidRDefault="00C567DD" w:rsidP="00224D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18-29</w:t>
            </w:r>
            <w:r w:rsidRPr="0025570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986" w:type="dxa"/>
          </w:tcPr>
          <w:p w:rsidR="00C567DD" w:rsidRPr="0025570D" w:rsidRDefault="00C567DD" w:rsidP="00224D5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Березина Е.Ю.</w:t>
            </w:r>
          </w:p>
          <w:p w:rsidR="00C567DD" w:rsidRPr="0025570D" w:rsidRDefault="00C567DD" w:rsidP="00224D5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</w:tr>
      <w:tr w:rsidR="00C567DD" w:rsidRPr="0025570D" w:rsidTr="00C567DD">
        <w:trPr>
          <w:trHeight w:val="219"/>
        </w:trPr>
        <w:tc>
          <w:tcPr>
            <w:tcW w:w="10634" w:type="dxa"/>
            <w:gridSpan w:val="6"/>
          </w:tcPr>
          <w:p w:rsidR="00C567DD" w:rsidRPr="0025570D" w:rsidRDefault="00C567DD" w:rsidP="00224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для обучающихся ЦДТ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педагогов ЦДТ </w:t>
            </w: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(культурно-досуговые,  по воспитательной работе)</w:t>
            </w:r>
          </w:p>
        </w:tc>
      </w:tr>
      <w:tr w:rsidR="00C567DD" w:rsidRPr="0025570D" w:rsidTr="00C567DD">
        <w:trPr>
          <w:trHeight w:val="219"/>
        </w:trPr>
        <w:tc>
          <w:tcPr>
            <w:tcW w:w="569" w:type="dxa"/>
            <w:gridSpan w:val="2"/>
          </w:tcPr>
          <w:p w:rsidR="00C567DD" w:rsidRPr="0025570D" w:rsidRDefault="00C567DD" w:rsidP="00224D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C567DD" w:rsidRPr="0025570D" w:rsidRDefault="00C567DD" w:rsidP="00224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Прием главы администрации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Еловского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муниципального округа с выпускниками </w:t>
            </w:r>
          </w:p>
        </w:tc>
        <w:tc>
          <w:tcPr>
            <w:tcW w:w="1418" w:type="dxa"/>
          </w:tcPr>
          <w:p w:rsidR="00C567DD" w:rsidRPr="0025570D" w:rsidRDefault="00C567DD" w:rsidP="00224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0B30">
              <w:rPr>
                <w:rFonts w:ascii="Times New Roman" w:hAnsi="Times New Roman"/>
                <w:sz w:val="24"/>
                <w:szCs w:val="24"/>
                <w:lang w:eastAsia="en-US"/>
              </w:rPr>
              <w:t>15 мая</w:t>
            </w:r>
          </w:p>
        </w:tc>
        <w:tc>
          <w:tcPr>
            <w:tcW w:w="1986" w:type="dxa"/>
          </w:tcPr>
          <w:p w:rsidR="00C567DD" w:rsidRDefault="00C567DD" w:rsidP="00224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168D">
              <w:rPr>
                <w:rFonts w:ascii="Times New Roman" w:hAnsi="Times New Roman"/>
                <w:sz w:val="24"/>
                <w:szCs w:val="24"/>
              </w:rPr>
              <w:t>Носкова</w:t>
            </w:r>
            <w:proofErr w:type="spellEnd"/>
            <w:r w:rsidRPr="0025168D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C567DD" w:rsidRPr="0025570D" w:rsidRDefault="00C567DD" w:rsidP="00224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Кужлева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  <w:p w:rsidR="00C567DD" w:rsidRPr="0025570D" w:rsidRDefault="00C567DD" w:rsidP="00224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7DD" w:rsidRPr="0025570D" w:rsidTr="00C567DD">
        <w:trPr>
          <w:trHeight w:val="219"/>
        </w:trPr>
        <w:tc>
          <w:tcPr>
            <w:tcW w:w="569" w:type="dxa"/>
            <w:gridSpan w:val="2"/>
          </w:tcPr>
          <w:p w:rsidR="00C567DD" w:rsidRPr="0025570D" w:rsidRDefault="00C567DD" w:rsidP="00224D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C567DD" w:rsidRPr="0025570D" w:rsidRDefault="00C567DD" w:rsidP="00224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Туристические походы</w:t>
            </w:r>
          </w:p>
        </w:tc>
        <w:tc>
          <w:tcPr>
            <w:tcW w:w="1418" w:type="dxa"/>
          </w:tcPr>
          <w:p w:rsidR="00C567DD" w:rsidRPr="0025570D" w:rsidRDefault="00C567DD" w:rsidP="00224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17, 23 мая</w:t>
            </w:r>
          </w:p>
        </w:tc>
        <w:tc>
          <w:tcPr>
            <w:tcW w:w="1986" w:type="dxa"/>
          </w:tcPr>
          <w:p w:rsidR="00C567DD" w:rsidRPr="0025570D" w:rsidRDefault="00C567DD" w:rsidP="00224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0FD0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9B0FD0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C567DD" w:rsidRPr="0025570D" w:rsidTr="00C567DD">
        <w:trPr>
          <w:trHeight w:val="219"/>
        </w:trPr>
        <w:tc>
          <w:tcPr>
            <w:tcW w:w="569" w:type="dxa"/>
            <w:gridSpan w:val="2"/>
          </w:tcPr>
          <w:p w:rsidR="00C567DD" w:rsidRPr="0025570D" w:rsidRDefault="00C567DD" w:rsidP="00224D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C567DD" w:rsidRDefault="00C567DD" w:rsidP="00224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Выезд обучающихся «Единоборец» 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Прикамские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тропы» в Глубокий лог</w:t>
            </w:r>
          </w:p>
        </w:tc>
        <w:tc>
          <w:tcPr>
            <w:tcW w:w="1418" w:type="dxa"/>
          </w:tcPr>
          <w:p w:rsidR="00C567DD" w:rsidRDefault="00C567DD" w:rsidP="00224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02, 10 мая</w:t>
            </w:r>
          </w:p>
        </w:tc>
        <w:tc>
          <w:tcPr>
            <w:tcW w:w="1986" w:type="dxa"/>
          </w:tcPr>
          <w:p w:rsidR="00C567DD" w:rsidRPr="009B0FD0" w:rsidRDefault="00C567DD" w:rsidP="00224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F38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6B7F38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C567DD" w:rsidTr="00C567DD">
        <w:trPr>
          <w:trHeight w:val="219"/>
        </w:trPr>
        <w:tc>
          <w:tcPr>
            <w:tcW w:w="569" w:type="dxa"/>
            <w:gridSpan w:val="2"/>
          </w:tcPr>
          <w:p w:rsidR="00C567DD" w:rsidRPr="0025570D" w:rsidRDefault="00C567DD" w:rsidP="00224D5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C567DD" w:rsidRDefault="00C567DD" w:rsidP="00224D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633C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Акция «Окна Победы»</w:t>
            </w:r>
          </w:p>
        </w:tc>
        <w:tc>
          <w:tcPr>
            <w:tcW w:w="1418" w:type="dxa"/>
          </w:tcPr>
          <w:p w:rsidR="00C567DD" w:rsidRDefault="00C567DD" w:rsidP="00224D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 мая</w:t>
            </w:r>
          </w:p>
        </w:tc>
        <w:tc>
          <w:tcPr>
            <w:tcW w:w="1986" w:type="dxa"/>
          </w:tcPr>
          <w:p w:rsidR="00C567DD" w:rsidRDefault="00C567DD" w:rsidP="00224D5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33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Масленникова Т.А.</w:t>
            </w:r>
          </w:p>
        </w:tc>
      </w:tr>
      <w:tr w:rsidR="00C567DD" w:rsidRPr="00807878" w:rsidTr="00C567DD">
        <w:trPr>
          <w:trHeight w:val="219"/>
        </w:trPr>
        <w:tc>
          <w:tcPr>
            <w:tcW w:w="569" w:type="dxa"/>
            <w:gridSpan w:val="2"/>
          </w:tcPr>
          <w:p w:rsidR="00C567DD" w:rsidRPr="0025570D" w:rsidRDefault="00C567DD" w:rsidP="00224D5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C567DD" w:rsidRPr="00807878" w:rsidRDefault="00C567DD" w:rsidP="00224D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633C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«Мир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детского творчества</w:t>
            </w:r>
            <w:r w:rsidRPr="003633C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» -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отчетная выставка кружков ДПИ</w:t>
            </w:r>
          </w:p>
        </w:tc>
        <w:tc>
          <w:tcPr>
            <w:tcW w:w="1418" w:type="dxa"/>
          </w:tcPr>
          <w:p w:rsidR="00C567DD" w:rsidRDefault="00C567DD" w:rsidP="00224D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19 мая</w:t>
            </w:r>
          </w:p>
        </w:tc>
        <w:tc>
          <w:tcPr>
            <w:tcW w:w="1986" w:type="dxa"/>
          </w:tcPr>
          <w:p w:rsidR="00C567DD" w:rsidRPr="00807878" w:rsidRDefault="00C567DD" w:rsidP="00224D5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33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Масленникова Т.А.</w:t>
            </w:r>
          </w:p>
        </w:tc>
      </w:tr>
      <w:tr w:rsidR="00C567DD" w:rsidRPr="003633C3" w:rsidTr="00C567DD">
        <w:trPr>
          <w:trHeight w:val="219"/>
        </w:trPr>
        <w:tc>
          <w:tcPr>
            <w:tcW w:w="569" w:type="dxa"/>
            <w:gridSpan w:val="2"/>
          </w:tcPr>
          <w:p w:rsidR="00C567DD" w:rsidRPr="0025570D" w:rsidRDefault="00C567DD" w:rsidP="00224D5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C567DD" w:rsidRPr="003633C3" w:rsidRDefault="00C567DD" w:rsidP="00224D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633C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Урок памяти «Дети войны»</w:t>
            </w:r>
          </w:p>
        </w:tc>
        <w:tc>
          <w:tcPr>
            <w:tcW w:w="1418" w:type="dxa"/>
          </w:tcPr>
          <w:p w:rsidR="00C567DD" w:rsidRDefault="00C567DD" w:rsidP="00224D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06 мая</w:t>
            </w:r>
          </w:p>
        </w:tc>
        <w:tc>
          <w:tcPr>
            <w:tcW w:w="1986" w:type="dxa"/>
          </w:tcPr>
          <w:p w:rsidR="00C567DD" w:rsidRPr="003633C3" w:rsidRDefault="00C567DD" w:rsidP="00224D5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33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Масленникова Т.А.</w:t>
            </w:r>
          </w:p>
        </w:tc>
      </w:tr>
      <w:tr w:rsidR="00C567DD" w:rsidRPr="003633C3" w:rsidTr="00C567DD">
        <w:trPr>
          <w:trHeight w:val="219"/>
        </w:trPr>
        <w:tc>
          <w:tcPr>
            <w:tcW w:w="569" w:type="dxa"/>
            <w:gridSpan w:val="2"/>
          </w:tcPr>
          <w:p w:rsidR="00C567DD" w:rsidRPr="0025570D" w:rsidRDefault="00C567DD" w:rsidP="00224D5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C567DD" w:rsidRPr="003633C3" w:rsidRDefault="00C567DD" w:rsidP="00224D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«Мое безопасное лето» - познавательный урок по безопасности</w:t>
            </w:r>
          </w:p>
        </w:tc>
        <w:tc>
          <w:tcPr>
            <w:tcW w:w="1418" w:type="dxa"/>
          </w:tcPr>
          <w:p w:rsidR="00C567DD" w:rsidRDefault="00C567DD" w:rsidP="00224D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25 мая</w:t>
            </w:r>
          </w:p>
        </w:tc>
        <w:tc>
          <w:tcPr>
            <w:tcW w:w="1986" w:type="dxa"/>
          </w:tcPr>
          <w:p w:rsidR="00C567DD" w:rsidRPr="003633C3" w:rsidRDefault="00C567DD" w:rsidP="00224D5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69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Масленникова Т.А.</w:t>
            </w:r>
          </w:p>
        </w:tc>
      </w:tr>
      <w:tr w:rsidR="00C567DD" w:rsidRPr="003633C3" w:rsidTr="00C567DD">
        <w:trPr>
          <w:trHeight w:val="219"/>
        </w:trPr>
        <w:tc>
          <w:tcPr>
            <w:tcW w:w="569" w:type="dxa"/>
            <w:gridSpan w:val="2"/>
          </w:tcPr>
          <w:p w:rsidR="00C567DD" w:rsidRPr="0025570D" w:rsidRDefault="00C567DD" w:rsidP="00224D5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C567DD" w:rsidRDefault="00C567DD" w:rsidP="00224D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«Вот и мы повзрослели на год» - игровая развлекательная программа для первоклассников</w:t>
            </w:r>
          </w:p>
        </w:tc>
        <w:tc>
          <w:tcPr>
            <w:tcW w:w="1418" w:type="dxa"/>
          </w:tcPr>
          <w:p w:rsidR="00C567DD" w:rsidRDefault="00C567DD" w:rsidP="00224D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26 мая</w:t>
            </w:r>
          </w:p>
        </w:tc>
        <w:tc>
          <w:tcPr>
            <w:tcW w:w="1986" w:type="dxa"/>
          </w:tcPr>
          <w:p w:rsidR="00C567DD" w:rsidRPr="003633C3" w:rsidRDefault="00C567DD" w:rsidP="00224D5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33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Масленникова Т.А.</w:t>
            </w:r>
          </w:p>
        </w:tc>
      </w:tr>
      <w:tr w:rsidR="00C567DD" w:rsidRPr="003633C3" w:rsidTr="00C567DD">
        <w:trPr>
          <w:trHeight w:val="219"/>
        </w:trPr>
        <w:tc>
          <w:tcPr>
            <w:tcW w:w="569" w:type="dxa"/>
            <w:gridSpan w:val="2"/>
          </w:tcPr>
          <w:p w:rsidR="00C567DD" w:rsidRPr="0025570D" w:rsidRDefault="00C567DD" w:rsidP="00224D5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C567DD" w:rsidRPr="003633C3" w:rsidRDefault="00C567DD" w:rsidP="00224D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Открытые занятия для родителей</w:t>
            </w:r>
          </w:p>
        </w:tc>
        <w:tc>
          <w:tcPr>
            <w:tcW w:w="1418" w:type="dxa"/>
          </w:tcPr>
          <w:p w:rsidR="00C567DD" w:rsidRDefault="00C567DD" w:rsidP="00224D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27 </w:t>
            </w:r>
            <w:r w:rsidRPr="00B83FA2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986" w:type="dxa"/>
          </w:tcPr>
          <w:p w:rsidR="00C567DD" w:rsidRPr="003633C3" w:rsidRDefault="00C567DD" w:rsidP="00224D5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Кожевникова Е.В.</w:t>
            </w:r>
          </w:p>
        </w:tc>
      </w:tr>
      <w:tr w:rsidR="00C567DD" w:rsidTr="00C567DD">
        <w:trPr>
          <w:trHeight w:val="219"/>
        </w:trPr>
        <w:tc>
          <w:tcPr>
            <w:tcW w:w="569" w:type="dxa"/>
            <w:gridSpan w:val="2"/>
          </w:tcPr>
          <w:p w:rsidR="00C567DD" w:rsidRPr="0025570D" w:rsidRDefault="00C567DD" w:rsidP="00224D5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C567DD" w:rsidRDefault="00C567DD" w:rsidP="00224D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Класс-концерт для родителей, выпускников</w:t>
            </w:r>
          </w:p>
        </w:tc>
        <w:tc>
          <w:tcPr>
            <w:tcW w:w="1418" w:type="dxa"/>
          </w:tcPr>
          <w:p w:rsidR="00C567DD" w:rsidRPr="00B83FA2" w:rsidRDefault="00C567DD" w:rsidP="00224D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29-30 мая</w:t>
            </w:r>
          </w:p>
        </w:tc>
        <w:tc>
          <w:tcPr>
            <w:tcW w:w="1986" w:type="dxa"/>
          </w:tcPr>
          <w:p w:rsidR="00C567DD" w:rsidRDefault="00C567DD" w:rsidP="00224D5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3F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Кожевникова Е.В.</w:t>
            </w:r>
          </w:p>
        </w:tc>
      </w:tr>
      <w:tr w:rsidR="00C567DD" w:rsidRPr="00B83FA2" w:rsidTr="00C567DD">
        <w:trPr>
          <w:trHeight w:val="219"/>
        </w:trPr>
        <w:tc>
          <w:tcPr>
            <w:tcW w:w="569" w:type="dxa"/>
            <w:gridSpan w:val="2"/>
          </w:tcPr>
          <w:p w:rsidR="00C567DD" w:rsidRPr="0025570D" w:rsidRDefault="00C567DD" w:rsidP="00224D5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C567DD" w:rsidRDefault="00C567DD" w:rsidP="00224D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Ночь музея в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Богатовке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1418" w:type="dxa"/>
          </w:tcPr>
          <w:p w:rsidR="00C567DD" w:rsidRDefault="00C567DD" w:rsidP="00224D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15 мая</w:t>
            </w:r>
          </w:p>
        </w:tc>
        <w:tc>
          <w:tcPr>
            <w:tcW w:w="1986" w:type="dxa"/>
          </w:tcPr>
          <w:p w:rsidR="00C567DD" w:rsidRPr="00B83FA2" w:rsidRDefault="00C567DD" w:rsidP="00224D5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1B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Кожевникова Е.В.</w:t>
            </w:r>
          </w:p>
        </w:tc>
      </w:tr>
      <w:tr w:rsidR="00C567DD" w:rsidRPr="00B83FA2" w:rsidTr="00C567DD">
        <w:trPr>
          <w:trHeight w:val="219"/>
        </w:trPr>
        <w:tc>
          <w:tcPr>
            <w:tcW w:w="569" w:type="dxa"/>
            <w:gridSpan w:val="2"/>
          </w:tcPr>
          <w:p w:rsidR="00C567DD" w:rsidRPr="0025570D" w:rsidRDefault="00C567DD" w:rsidP="00224D5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C567DD" w:rsidRDefault="00C567DD" w:rsidP="00224D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Участие в праздничном концерте, посвященном 9 мая</w:t>
            </w:r>
          </w:p>
        </w:tc>
        <w:tc>
          <w:tcPr>
            <w:tcW w:w="1418" w:type="dxa"/>
          </w:tcPr>
          <w:p w:rsidR="00C567DD" w:rsidRDefault="00C567DD" w:rsidP="00224D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 мая</w:t>
            </w:r>
          </w:p>
        </w:tc>
        <w:tc>
          <w:tcPr>
            <w:tcW w:w="1986" w:type="dxa"/>
          </w:tcPr>
          <w:p w:rsidR="00C567DD" w:rsidRPr="00911B12" w:rsidRDefault="00C567DD" w:rsidP="00224D5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C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Кожевникова Е.В.</w:t>
            </w:r>
          </w:p>
        </w:tc>
      </w:tr>
      <w:tr w:rsidR="00C567DD" w:rsidRPr="006C7F0B" w:rsidTr="00C567DD">
        <w:trPr>
          <w:trHeight w:val="219"/>
        </w:trPr>
        <w:tc>
          <w:tcPr>
            <w:tcW w:w="569" w:type="dxa"/>
            <w:gridSpan w:val="2"/>
          </w:tcPr>
          <w:p w:rsidR="00C567DD" w:rsidRPr="0025570D" w:rsidRDefault="00C567DD" w:rsidP="00224D5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C567DD" w:rsidRDefault="00C567DD" w:rsidP="00224D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5748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Прием норм ГТО</w:t>
            </w:r>
          </w:p>
        </w:tc>
        <w:tc>
          <w:tcPr>
            <w:tcW w:w="1418" w:type="dxa"/>
          </w:tcPr>
          <w:p w:rsidR="00C567DD" w:rsidRDefault="00C567DD" w:rsidP="00224D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</w:tcPr>
          <w:p w:rsidR="00C567DD" w:rsidRPr="006C7F0B" w:rsidRDefault="00C567DD" w:rsidP="00224D5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</w:tr>
      <w:tr w:rsidR="00C567DD" w:rsidRPr="0025570D" w:rsidTr="00C567DD">
        <w:trPr>
          <w:trHeight w:val="219"/>
        </w:trPr>
        <w:tc>
          <w:tcPr>
            <w:tcW w:w="10634" w:type="dxa"/>
            <w:gridSpan w:val="6"/>
          </w:tcPr>
          <w:p w:rsidR="00C567DD" w:rsidRPr="0025570D" w:rsidRDefault="00C567DD" w:rsidP="00224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Конкурсы, турниры</w:t>
            </w:r>
          </w:p>
        </w:tc>
      </w:tr>
      <w:tr w:rsidR="00C567DD" w:rsidRPr="0025570D" w:rsidTr="00C567DD">
        <w:trPr>
          <w:trHeight w:val="219"/>
        </w:trPr>
        <w:tc>
          <w:tcPr>
            <w:tcW w:w="569" w:type="dxa"/>
            <w:gridSpan w:val="2"/>
          </w:tcPr>
          <w:p w:rsidR="00C567DD" w:rsidRPr="0025570D" w:rsidRDefault="00C567DD" w:rsidP="00224D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C567DD" w:rsidRPr="0075748B" w:rsidRDefault="00C567DD" w:rsidP="00224D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050C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Спортивные игры (Лапта, мини-футбол)</w:t>
            </w:r>
          </w:p>
        </w:tc>
        <w:tc>
          <w:tcPr>
            <w:tcW w:w="1418" w:type="dxa"/>
          </w:tcPr>
          <w:p w:rsidR="00C567DD" w:rsidRDefault="00C567DD" w:rsidP="00224D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16 мая</w:t>
            </w:r>
          </w:p>
        </w:tc>
        <w:tc>
          <w:tcPr>
            <w:tcW w:w="1986" w:type="dxa"/>
          </w:tcPr>
          <w:p w:rsidR="00C567DD" w:rsidRDefault="00C567DD" w:rsidP="00224D5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05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605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</w:tr>
      <w:tr w:rsidR="00C567DD" w:rsidRPr="0025570D" w:rsidTr="00C567DD">
        <w:trPr>
          <w:trHeight w:val="219"/>
        </w:trPr>
        <w:tc>
          <w:tcPr>
            <w:tcW w:w="10634" w:type="dxa"/>
            <w:gridSpan w:val="6"/>
          </w:tcPr>
          <w:p w:rsidR="00C567DD" w:rsidRPr="0025570D" w:rsidRDefault="00C567DD" w:rsidP="00224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Окружные мероприятия с </w:t>
            </w:r>
            <w:proofErr w:type="gramStart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C567DD" w:rsidRPr="0025570D" w:rsidTr="00C567DD">
        <w:trPr>
          <w:trHeight w:val="219"/>
        </w:trPr>
        <w:tc>
          <w:tcPr>
            <w:tcW w:w="569" w:type="dxa"/>
            <w:gridSpan w:val="2"/>
          </w:tcPr>
          <w:p w:rsidR="00C567DD" w:rsidRPr="0025570D" w:rsidRDefault="00C567DD" w:rsidP="00224D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C567DD" w:rsidRPr="0025570D" w:rsidRDefault="00C567DD" w:rsidP="00224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818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Легкоатлетическая эстафета, посвящённая «Дню Победы» и памяти героя Советского Союза П. М. </w:t>
            </w:r>
            <w:proofErr w:type="spellStart"/>
            <w:r w:rsidRPr="00581896">
              <w:rPr>
                <w:rFonts w:ascii="Times New Roman" w:hAnsi="Times New Roman"/>
                <w:sz w:val="24"/>
                <w:szCs w:val="24"/>
                <w:lang w:eastAsia="en-US"/>
              </w:rPr>
              <w:t>Непряхина</w:t>
            </w:r>
            <w:proofErr w:type="spellEnd"/>
            <w:r w:rsidRPr="005818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F3AD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рамках школьной спартакиады в </w:t>
            </w:r>
            <w:proofErr w:type="spellStart"/>
            <w:r w:rsidRPr="00CF3AD2">
              <w:rPr>
                <w:rFonts w:ascii="Times New Roman" w:hAnsi="Times New Roman"/>
                <w:sz w:val="24"/>
                <w:szCs w:val="24"/>
                <w:lang w:eastAsia="en-US"/>
              </w:rPr>
              <w:t>Еловском</w:t>
            </w:r>
            <w:proofErr w:type="spellEnd"/>
            <w:r w:rsidRPr="00CF3AD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 (8 -17 лет)</w:t>
            </w:r>
          </w:p>
        </w:tc>
        <w:tc>
          <w:tcPr>
            <w:tcW w:w="1418" w:type="dxa"/>
          </w:tcPr>
          <w:p w:rsidR="00C567DD" w:rsidRPr="0025570D" w:rsidRDefault="00C567DD" w:rsidP="00224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08 мая</w:t>
            </w:r>
          </w:p>
        </w:tc>
        <w:tc>
          <w:tcPr>
            <w:tcW w:w="1986" w:type="dxa"/>
          </w:tcPr>
          <w:p w:rsidR="00C567DD" w:rsidRDefault="00C567DD" w:rsidP="00224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  <w:p w:rsidR="00C567DD" w:rsidRPr="0025570D" w:rsidRDefault="00C567DD" w:rsidP="00224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C567DD" w:rsidRPr="0025570D" w:rsidTr="00C567DD">
        <w:trPr>
          <w:trHeight w:val="219"/>
        </w:trPr>
        <w:tc>
          <w:tcPr>
            <w:tcW w:w="569" w:type="dxa"/>
            <w:gridSpan w:val="2"/>
          </w:tcPr>
          <w:p w:rsidR="00C567DD" w:rsidRPr="0025570D" w:rsidRDefault="00C567DD" w:rsidP="00224D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C567DD" w:rsidRPr="00CF3AD2" w:rsidRDefault="00C567DD" w:rsidP="00224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Мастер-классы на мероприятии </w:t>
            </w:r>
            <w:r w:rsidRPr="005818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Легкоатлетическая эстафета, посвящённая «Дню Победы» и памяти героя Советского </w:t>
            </w:r>
            <w:r w:rsidRPr="0058189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Союза П. М. </w:t>
            </w:r>
            <w:proofErr w:type="spellStart"/>
            <w:r w:rsidRPr="00581896">
              <w:rPr>
                <w:rFonts w:ascii="Times New Roman" w:hAnsi="Times New Roman"/>
                <w:sz w:val="24"/>
                <w:szCs w:val="24"/>
                <w:lang w:eastAsia="en-US"/>
              </w:rPr>
              <w:t>Непряхина</w:t>
            </w:r>
            <w:proofErr w:type="spellEnd"/>
          </w:p>
        </w:tc>
        <w:tc>
          <w:tcPr>
            <w:tcW w:w="1418" w:type="dxa"/>
          </w:tcPr>
          <w:p w:rsidR="00C567DD" w:rsidRDefault="00C567DD" w:rsidP="00224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08 мая</w:t>
            </w:r>
          </w:p>
        </w:tc>
        <w:tc>
          <w:tcPr>
            <w:tcW w:w="1986" w:type="dxa"/>
          </w:tcPr>
          <w:p w:rsidR="00C567DD" w:rsidRDefault="00C567DD" w:rsidP="00224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Плешивых Н.В.,</w:t>
            </w:r>
          </w:p>
          <w:p w:rsidR="00C567DD" w:rsidRDefault="00C567DD" w:rsidP="00224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Семенова С.Н. </w:t>
            </w:r>
          </w:p>
        </w:tc>
      </w:tr>
      <w:tr w:rsidR="00C567DD" w:rsidRPr="0025570D" w:rsidTr="00C567DD">
        <w:trPr>
          <w:trHeight w:val="219"/>
        </w:trPr>
        <w:tc>
          <w:tcPr>
            <w:tcW w:w="10634" w:type="dxa"/>
            <w:gridSpan w:val="6"/>
          </w:tcPr>
          <w:p w:rsidR="00C567DD" w:rsidRPr="0025570D" w:rsidRDefault="00C567DD" w:rsidP="00224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Всероссийские, краевые мероприятия</w:t>
            </w:r>
          </w:p>
        </w:tc>
      </w:tr>
      <w:tr w:rsidR="00C567DD" w:rsidRPr="0025570D" w:rsidTr="00C567DD">
        <w:trPr>
          <w:trHeight w:val="219"/>
        </w:trPr>
        <w:tc>
          <w:tcPr>
            <w:tcW w:w="569" w:type="dxa"/>
            <w:gridSpan w:val="2"/>
          </w:tcPr>
          <w:p w:rsidR="00C567DD" w:rsidRPr="0025570D" w:rsidRDefault="00C567DD" w:rsidP="00224D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C567DD" w:rsidRPr="0025570D" w:rsidRDefault="00C567DD" w:rsidP="00224D5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Кубок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откинска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борьбе сумо, посвященное Дню Победы</w:t>
            </w:r>
          </w:p>
        </w:tc>
        <w:tc>
          <w:tcPr>
            <w:tcW w:w="1418" w:type="dxa"/>
          </w:tcPr>
          <w:p w:rsidR="00C567DD" w:rsidRPr="0025570D" w:rsidRDefault="00C567DD" w:rsidP="00224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 мая</w:t>
            </w:r>
          </w:p>
        </w:tc>
        <w:tc>
          <w:tcPr>
            <w:tcW w:w="1986" w:type="dxa"/>
          </w:tcPr>
          <w:p w:rsidR="00C567DD" w:rsidRPr="0025570D" w:rsidRDefault="00C567DD" w:rsidP="00224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F38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6B7F38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C567DD" w:rsidRPr="0025570D" w:rsidTr="00C567DD">
        <w:trPr>
          <w:trHeight w:val="219"/>
        </w:trPr>
        <w:tc>
          <w:tcPr>
            <w:tcW w:w="569" w:type="dxa"/>
            <w:gridSpan w:val="2"/>
          </w:tcPr>
          <w:p w:rsidR="00C567DD" w:rsidRPr="0025570D" w:rsidRDefault="00C567DD" w:rsidP="00224D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C567DD" w:rsidRPr="0025570D" w:rsidRDefault="00C567DD" w:rsidP="00224D5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1896">
              <w:rPr>
                <w:rFonts w:ascii="Times New Roman" w:hAnsi="Times New Roman"/>
                <w:color w:val="000000"/>
                <w:sz w:val="24"/>
                <w:szCs w:val="24"/>
              </w:rPr>
              <w:t>Первенство с. Елово по дзюдо, посвященное Дню Победы в Великой Отечественной войне</w:t>
            </w:r>
          </w:p>
        </w:tc>
        <w:tc>
          <w:tcPr>
            <w:tcW w:w="1418" w:type="dxa"/>
          </w:tcPr>
          <w:p w:rsidR="00C567DD" w:rsidRPr="0025570D" w:rsidRDefault="00C567DD" w:rsidP="00224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4B7D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 мая</w:t>
            </w:r>
          </w:p>
        </w:tc>
        <w:tc>
          <w:tcPr>
            <w:tcW w:w="1986" w:type="dxa"/>
          </w:tcPr>
          <w:p w:rsidR="00C567DD" w:rsidRPr="0025570D" w:rsidRDefault="00C567DD" w:rsidP="00224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Бурнышев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</w:tr>
      <w:tr w:rsidR="00C567DD" w:rsidTr="00C567DD">
        <w:trPr>
          <w:trHeight w:val="219"/>
        </w:trPr>
        <w:tc>
          <w:tcPr>
            <w:tcW w:w="569" w:type="dxa"/>
            <w:gridSpan w:val="2"/>
          </w:tcPr>
          <w:p w:rsidR="00C567DD" w:rsidRPr="0025570D" w:rsidRDefault="00C567DD" w:rsidP="00224D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C567DD" w:rsidRPr="00DC4B7D" w:rsidRDefault="00C567DD" w:rsidP="00224D5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Турнир по дзюдо, посвященный 9 мая г. Чернушка</w:t>
            </w:r>
          </w:p>
        </w:tc>
        <w:tc>
          <w:tcPr>
            <w:tcW w:w="1418" w:type="dxa"/>
          </w:tcPr>
          <w:p w:rsidR="00C567DD" w:rsidRPr="00DC4B7D" w:rsidRDefault="00C567DD" w:rsidP="00224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08 мая</w:t>
            </w:r>
          </w:p>
        </w:tc>
        <w:tc>
          <w:tcPr>
            <w:tcW w:w="1986" w:type="dxa"/>
          </w:tcPr>
          <w:p w:rsidR="00C567DD" w:rsidRDefault="00C567DD" w:rsidP="00224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4B7D">
              <w:rPr>
                <w:rFonts w:ascii="Times New Roman" w:hAnsi="Times New Roman"/>
                <w:sz w:val="24"/>
                <w:szCs w:val="24"/>
              </w:rPr>
              <w:t>Бурнышев</w:t>
            </w:r>
            <w:proofErr w:type="spellEnd"/>
            <w:r w:rsidRPr="00DC4B7D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</w:tr>
      <w:tr w:rsidR="00C567DD" w:rsidRPr="00DC4B7D" w:rsidTr="00C567DD">
        <w:trPr>
          <w:trHeight w:val="219"/>
        </w:trPr>
        <w:tc>
          <w:tcPr>
            <w:tcW w:w="569" w:type="dxa"/>
            <w:gridSpan w:val="2"/>
          </w:tcPr>
          <w:p w:rsidR="00C567DD" w:rsidRPr="0025570D" w:rsidRDefault="00C567DD" w:rsidP="00224D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C567DD" w:rsidRPr="00DC4B7D" w:rsidRDefault="00C567DD" w:rsidP="00224D5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4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Региональный турнир по дзюдо, памяти основателя Чайковской школы </w:t>
            </w:r>
            <w:proofErr w:type="spellStart"/>
            <w:r w:rsidRPr="00DC4B7D">
              <w:rPr>
                <w:rFonts w:ascii="Times New Roman" w:hAnsi="Times New Roman"/>
                <w:color w:val="000000"/>
                <w:sz w:val="24"/>
                <w:szCs w:val="24"/>
              </w:rPr>
              <w:t>больбы</w:t>
            </w:r>
            <w:proofErr w:type="spellEnd"/>
            <w:r w:rsidRPr="00DC4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самбо и дзюдо С.Н. Поп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ова, на призы АО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Уралоргсинтез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567DD" w:rsidRPr="00DC4B7D" w:rsidRDefault="00C567DD" w:rsidP="00224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 мая</w:t>
            </w:r>
          </w:p>
        </w:tc>
        <w:tc>
          <w:tcPr>
            <w:tcW w:w="1986" w:type="dxa"/>
          </w:tcPr>
          <w:p w:rsidR="00C567DD" w:rsidRPr="00DC4B7D" w:rsidRDefault="00C567DD" w:rsidP="00224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4B7D">
              <w:rPr>
                <w:rFonts w:ascii="Times New Roman" w:hAnsi="Times New Roman"/>
                <w:sz w:val="24"/>
                <w:szCs w:val="24"/>
              </w:rPr>
              <w:t>Бурнышев</w:t>
            </w:r>
            <w:proofErr w:type="spellEnd"/>
            <w:r w:rsidRPr="00DC4B7D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</w:tr>
      <w:tr w:rsidR="00C567DD" w:rsidRPr="00DC4B7D" w:rsidTr="00C567DD">
        <w:trPr>
          <w:trHeight w:val="219"/>
        </w:trPr>
        <w:tc>
          <w:tcPr>
            <w:tcW w:w="569" w:type="dxa"/>
            <w:gridSpan w:val="2"/>
          </w:tcPr>
          <w:p w:rsidR="00C567DD" w:rsidRPr="0025570D" w:rsidRDefault="00C567DD" w:rsidP="00224D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C567DD" w:rsidRPr="00DC4B7D" w:rsidRDefault="00C567DD" w:rsidP="00224D5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67DD" w:rsidRPr="00DC4B7D" w:rsidRDefault="00C567DD" w:rsidP="00224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</w:tcPr>
          <w:p w:rsidR="00C567DD" w:rsidRPr="00DC4B7D" w:rsidRDefault="00C567DD" w:rsidP="00224D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7DD" w:rsidRPr="000B2C05" w:rsidTr="00C567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7DD" w:rsidRPr="000B2C05" w:rsidRDefault="00C567DD" w:rsidP="00224D5E">
            <w:pPr>
              <w:pStyle w:val="a3"/>
              <w:rPr>
                <w:rFonts w:ascii="Times New Roman" w:hAnsi="Times New Roman"/>
                <w:b/>
                <w:lang w:eastAsia="en-US"/>
              </w:rPr>
            </w:pPr>
            <w:r w:rsidRPr="000B2C05">
              <w:rPr>
                <w:rFonts w:ascii="Times New Roman" w:hAnsi="Times New Roman"/>
                <w:b/>
                <w:lang w:eastAsia="en-US"/>
              </w:rPr>
              <w:t>Мероприятия с педагогами</w:t>
            </w:r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</w:p>
        </w:tc>
      </w:tr>
      <w:tr w:rsidR="00C567DD" w:rsidRPr="001B7AAB" w:rsidTr="00C567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7DD" w:rsidRPr="001B7AAB" w:rsidRDefault="00C567DD" w:rsidP="00224D5E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7DD" w:rsidRPr="001B7AAB" w:rsidRDefault="00C567DD" w:rsidP="00224D5E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1B7AAB">
              <w:rPr>
                <w:rFonts w:ascii="Times New Roman" w:hAnsi="Times New Roman"/>
                <w:sz w:val="24"/>
                <w:szCs w:val="20"/>
              </w:rPr>
              <w:t xml:space="preserve">Подведение итогов муниципального конкурса методических разработок </w:t>
            </w:r>
            <w:r w:rsidRPr="001B7AAB">
              <w:rPr>
                <w:rFonts w:ascii="Times New Roman" w:hAnsi="Times New Roman"/>
                <w:bCs/>
                <w:sz w:val="24"/>
                <w:szCs w:val="20"/>
              </w:rPr>
              <w:t xml:space="preserve">и эффективных практик </w:t>
            </w:r>
            <w:r w:rsidRPr="001B7AAB">
              <w:rPr>
                <w:rFonts w:ascii="Times New Roman" w:hAnsi="Times New Roman"/>
                <w:sz w:val="24"/>
                <w:szCs w:val="20"/>
              </w:rPr>
              <w:t>«</w:t>
            </w:r>
            <w:r w:rsidRPr="001B7AAB">
              <w:rPr>
                <w:rFonts w:ascii="Times New Roman" w:hAnsi="Times New Roman"/>
                <w:bCs/>
                <w:sz w:val="24"/>
                <w:szCs w:val="20"/>
              </w:rPr>
              <w:t>Единство в многообразии</w:t>
            </w:r>
            <w:r w:rsidRPr="001B7AAB">
              <w:rPr>
                <w:rFonts w:ascii="Times New Roman" w:hAnsi="Times New Roman"/>
                <w:sz w:val="24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7DD" w:rsidRPr="001B7AAB" w:rsidRDefault="00C567DD" w:rsidP="00224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AAB">
              <w:rPr>
                <w:rFonts w:ascii="Times New Roman" w:hAnsi="Times New Roman"/>
                <w:sz w:val="24"/>
                <w:szCs w:val="24"/>
                <w:lang w:eastAsia="en-US"/>
              </w:rPr>
              <w:t>До 28.05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7DD" w:rsidRPr="001B7AAB" w:rsidRDefault="00C567DD" w:rsidP="00224D5E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7AAB">
              <w:rPr>
                <w:rFonts w:ascii="Times New Roman" w:hAnsi="Times New Roman"/>
                <w:sz w:val="24"/>
                <w:szCs w:val="24"/>
                <w:lang w:eastAsia="en-US"/>
              </w:rPr>
              <w:t>Оргкомитет</w:t>
            </w:r>
          </w:p>
        </w:tc>
      </w:tr>
      <w:tr w:rsidR="00C567DD" w:rsidRPr="00C567DD" w:rsidTr="00C567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7DD" w:rsidRPr="00C567DD" w:rsidRDefault="00C567DD" w:rsidP="00224D5E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7DD" w:rsidRPr="00C567DD" w:rsidRDefault="00C567DD" w:rsidP="00224D5E">
            <w:pPr>
              <w:pStyle w:val="a3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Окружная конференция </w:t>
            </w:r>
            <w:r w:rsidRPr="00C567DD">
              <w:rPr>
                <w:rFonts w:ascii="Times New Roman" w:hAnsi="Times New Roman"/>
                <w:sz w:val="24"/>
                <w:szCs w:val="28"/>
              </w:rPr>
              <w:t>«Актуальные проблемы дошкольного образования: теория и практика»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7DD" w:rsidRPr="00C567DD" w:rsidRDefault="00C567DD" w:rsidP="00224D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67DD">
              <w:rPr>
                <w:rFonts w:ascii="Times New Roman" w:hAnsi="Times New Roman"/>
                <w:sz w:val="24"/>
                <w:szCs w:val="24"/>
                <w:lang w:eastAsia="en-US"/>
              </w:rPr>
              <w:t>22.05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67DD" w:rsidRPr="00C567DD" w:rsidRDefault="00C567DD" w:rsidP="00224D5E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567DD">
              <w:rPr>
                <w:rFonts w:ascii="Times New Roman" w:hAnsi="Times New Roman"/>
                <w:sz w:val="24"/>
                <w:szCs w:val="24"/>
                <w:lang w:eastAsia="en-US"/>
              </w:rPr>
              <w:t>Фотина</w:t>
            </w:r>
            <w:proofErr w:type="spellEnd"/>
            <w:r w:rsidRPr="00C567D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Н.А., руководитель РМО</w:t>
            </w:r>
          </w:p>
        </w:tc>
      </w:tr>
      <w:tr w:rsidR="00C567DD" w:rsidRPr="007F7012" w:rsidTr="00C567DD">
        <w:trPr>
          <w:trHeight w:val="219"/>
        </w:trPr>
        <w:tc>
          <w:tcPr>
            <w:tcW w:w="10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DD" w:rsidRPr="007F7012" w:rsidRDefault="00C567DD" w:rsidP="00224D5E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701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Психолого-коррекционная работа с </w:t>
            </w:r>
            <w:proofErr w:type="gramStart"/>
            <w:r w:rsidRPr="007F701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обучающимися</w:t>
            </w:r>
            <w:proofErr w:type="gramEnd"/>
          </w:p>
        </w:tc>
      </w:tr>
      <w:tr w:rsidR="00C567DD" w:rsidRPr="007F7012" w:rsidTr="00C567DD">
        <w:trPr>
          <w:trHeight w:val="21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DD" w:rsidRPr="007F7012" w:rsidRDefault="00C567DD" w:rsidP="00224D5E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DD" w:rsidRPr="000E72C4" w:rsidRDefault="00C567DD" w:rsidP="00224D5E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 w:rsidRPr="000E72C4">
              <w:rPr>
                <w:rFonts w:ascii="Times New Roman" w:hAnsi="Times New Roman"/>
                <w:sz w:val="24"/>
              </w:rPr>
              <w:t>Диагностика детей с отклонениями в развитии и проблемами в обучении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DD" w:rsidRPr="000E72C4" w:rsidRDefault="00C567DD" w:rsidP="00224D5E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 w:rsidRPr="000E72C4"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DD" w:rsidRPr="000E72C4" w:rsidRDefault="00C567DD" w:rsidP="00224D5E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0E72C4"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 w:rsidRPr="000E72C4"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  <w:tr w:rsidR="00C567DD" w:rsidRPr="007F7012" w:rsidTr="00C567DD">
        <w:trPr>
          <w:trHeight w:val="21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DD" w:rsidRPr="007F7012" w:rsidRDefault="00C567DD" w:rsidP="00224D5E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DD" w:rsidRPr="000E72C4" w:rsidRDefault="00C567DD" w:rsidP="00224D5E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ТПМПК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DD" w:rsidRPr="000E72C4" w:rsidRDefault="00C567DD" w:rsidP="00224D5E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30.05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DD" w:rsidRPr="000E72C4" w:rsidRDefault="00C567DD" w:rsidP="00224D5E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0E72C4"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 w:rsidRPr="000E72C4"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  <w:tr w:rsidR="00C567DD" w:rsidRPr="007F7012" w:rsidTr="00C567DD">
        <w:trPr>
          <w:trHeight w:val="21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DD" w:rsidRPr="007F7012" w:rsidRDefault="00C567DD" w:rsidP="00224D5E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DD" w:rsidRPr="000E72C4" w:rsidRDefault="00C567DD" w:rsidP="00224D5E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 w:rsidRPr="000E72C4">
              <w:rPr>
                <w:rFonts w:ascii="Times New Roman" w:hAnsi="Times New Roman"/>
                <w:sz w:val="24"/>
              </w:rPr>
              <w:t>Проведение примирительных процедур в рамках МСП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DD" w:rsidRPr="000E72C4" w:rsidRDefault="00C567DD" w:rsidP="00224D5E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 w:rsidRPr="000E72C4"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DD" w:rsidRPr="000E72C4" w:rsidRDefault="00C567DD" w:rsidP="00224D5E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0E72C4"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 w:rsidRPr="000E72C4"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</w:tbl>
    <w:p w:rsidR="00C567DD" w:rsidRDefault="00C567DD" w:rsidP="001A6E8C"/>
    <w:sectPr w:rsidR="00C56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C1E"/>
    <w:rsid w:val="00114C60"/>
    <w:rsid w:val="001A6E8C"/>
    <w:rsid w:val="001B7AAB"/>
    <w:rsid w:val="0025168D"/>
    <w:rsid w:val="00581896"/>
    <w:rsid w:val="006B7F38"/>
    <w:rsid w:val="00903C1E"/>
    <w:rsid w:val="009344B0"/>
    <w:rsid w:val="009C73F5"/>
    <w:rsid w:val="00A30C41"/>
    <w:rsid w:val="00A3675C"/>
    <w:rsid w:val="00A966CB"/>
    <w:rsid w:val="00C567DD"/>
    <w:rsid w:val="00C61121"/>
    <w:rsid w:val="00C76997"/>
    <w:rsid w:val="00CF3AD2"/>
    <w:rsid w:val="00DB5A7F"/>
    <w:rsid w:val="00DD4A9D"/>
    <w:rsid w:val="00EB280B"/>
    <w:rsid w:val="00F20B30"/>
    <w:rsid w:val="00F4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9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A9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9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A9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2026-04-21T10:22:00Z</dcterms:created>
  <dcterms:modified xsi:type="dcterms:W3CDTF">2026-04-21T10:22:00Z</dcterms:modified>
</cp:coreProperties>
</file>