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9DF8" w14:textId="77777777" w:rsidR="004A2495" w:rsidRPr="00297CD7" w:rsidRDefault="004A2495" w:rsidP="00297CD7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CD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6398B" wp14:editId="51BA42C7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CAE0D" w14:textId="75A733D3" w:rsidR="004A2495" w:rsidRPr="00482A25" w:rsidRDefault="00297CD7" w:rsidP="004A2495">
                            <w:pPr>
                              <w:pStyle w:val="a4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6398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FBCAE0D" w14:textId="75A733D3" w:rsidR="004A2495" w:rsidRPr="00482A25" w:rsidRDefault="00297CD7" w:rsidP="004A2495">
                      <w:pPr>
                        <w:pStyle w:val="a4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CD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0B41A" wp14:editId="3D2A4FDE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2F88F" w14:textId="15225421" w:rsidR="004A2495" w:rsidRPr="00482A25" w:rsidRDefault="00297CD7" w:rsidP="004A2495">
                            <w:pPr>
                              <w:pStyle w:val="a4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02</w:t>
                            </w:r>
                            <w:r w:rsidR="004A2495">
                              <w:rPr>
                                <w:szCs w:val="28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3</w:t>
                            </w:r>
                            <w:r w:rsidR="004A2495">
                              <w:rPr>
                                <w:szCs w:val="28"/>
                                <w:lang w:val="ru-RU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B41A" id="Text Box 53" o:spid="_x0000_s1027" type="#_x0000_t202" style="position:absolute;margin-left:138.9pt;margin-top:179.1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942F88F" w14:textId="15225421" w:rsidR="004A2495" w:rsidRPr="00482A25" w:rsidRDefault="00297CD7" w:rsidP="004A2495">
                      <w:pPr>
                        <w:pStyle w:val="a4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02</w:t>
                      </w:r>
                      <w:r w:rsidR="004A2495">
                        <w:rPr>
                          <w:szCs w:val="28"/>
                          <w:lang w:val="ru-RU"/>
                        </w:rPr>
                        <w:t>.0</w:t>
                      </w:r>
                      <w:r>
                        <w:rPr>
                          <w:szCs w:val="28"/>
                          <w:lang w:val="ru-RU"/>
                        </w:rPr>
                        <w:t>3</w:t>
                      </w:r>
                      <w:r w:rsidR="004A2495">
                        <w:rPr>
                          <w:szCs w:val="28"/>
                          <w:lang w:val="ru-RU"/>
                        </w:rPr>
                        <w:t>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CD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46CC65" wp14:editId="061C02E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итогах проведения муниципальной</w:t>
      </w:r>
    </w:p>
    <w:p w14:paraId="775A0F7A" w14:textId="77777777" w:rsidR="004A2495" w:rsidRPr="00297CD7" w:rsidRDefault="004A2495" w:rsidP="00297CD7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выставки-конкурса «</w:t>
      </w:r>
      <w:proofErr w:type="spellStart"/>
      <w:r w:rsidRPr="002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Мультяшкино</w:t>
      </w:r>
      <w:proofErr w:type="spellEnd"/>
      <w:r w:rsidRPr="002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10BA19" w14:textId="77777777" w:rsidR="004A2495" w:rsidRPr="004A2495" w:rsidRDefault="004A2495" w:rsidP="00B12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037CE" w14:textId="77777777" w:rsidR="004A2495" w:rsidRPr="004A2495" w:rsidRDefault="004A2495" w:rsidP="00B12F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9DB29" w14:textId="77777777" w:rsidR="004A2495" w:rsidRPr="004A2495" w:rsidRDefault="004A2495" w:rsidP="00297CD7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творческой активности детей раннего и младшего дошкольного возраста в процессе выполнения работ</w:t>
      </w:r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16 января по 02 марта 2026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проведена муниципальная </w:t>
      </w:r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конкурс «</w:t>
      </w:r>
      <w:proofErr w:type="spellStart"/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Мультяшкино</w:t>
      </w:r>
      <w:proofErr w:type="spellEnd"/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2AC9A184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ПРИКАЗЫВАЮ:</w:t>
      </w:r>
    </w:p>
    <w:p w14:paraId="144614D4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итоги выставки (Приложение).</w:t>
      </w:r>
    </w:p>
    <w:p w14:paraId="5F99D49E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Поощрить:</w:t>
      </w:r>
    </w:p>
    <w:p w14:paraId="2B7E95CE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победителей выставки - грамотой и подарком;</w:t>
      </w:r>
    </w:p>
    <w:p w14:paraId="3245C299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призеров выставки - грамотой.</w:t>
      </w:r>
    </w:p>
    <w:p w14:paraId="39473B5A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Руководителям образовательных учреждений:</w:t>
      </w:r>
    </w:p>
    <w:p w14:paraId="7CBCC861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3.1. проанализировать итоги участия детей 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дошкольного возраста</w:t>
      </w:r>
      <w:r w:rsidRPr="004A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выставке;</w:t>
      </w:r>
    </w:p>
    <w:p w14:paraId="71602586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3.2. поощрить педагогов, подготовивших победителей, призеров, участников выставки.</w:t>
      </w:r>
    </w:p>
    <w:p w14:paraId="108C824A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Приказ Отдела образования администрации Еловского муниципального </w:t>
      </w:r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 от 11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проведения муниципальной в</w:t>
      </w:r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ыставки-конкурса «</w:t>
      </w:r>
      <w:proofErr w:type="spellStart"/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Мультяшкино</w:t>
      </w:r>
      <w:proofErr w:type="spellEnd"/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контроля снять.</w:t>
      </w:r>
    </w:p>
    <w:p w14:paraId="796F070E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E8A70" w14:textId="77777777" w:rsidR="004A2495" w:rsidRPr="004A2495" w:rsidRDefault="004A2495" w:rsidP="00297C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1C953" w14:textId="77777777" w:rsidR="004A2495" w:rsidRPr="004A2495" w:rsidRDefault="004A2495" w:rsidP="00B12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53870" w14:textId="552158AD" w:rsidR="004A2495" w:rsidRPr="004A2495" w:rsidRDefault="004A2495" w:rsidP="00B12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</w:t>
      </w:r>
      <w:r w:rsidRPr="00B1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Пономарева</w:t>
      </w:r>
    </w:p>
    <w:p w14:paraId="1362FEE0" w14:textId="77777777" w:rsidR="004A2495" w:rsidRPr="004A2495" w:rsidRDefault="004A2495" w:rsidP="00B12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89736" w14:textId="77777777" w:rsidR="004A2495" w:rsidRPr="004A2495" w:rsidRDefault="004A2495" w:rsidP="00B12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DE988" w14:textId="77777777" w:rsidR="004A2495" w:rsidRPr="004A2495" w:rsidRDefault="004A2495" w:rsidP="00B12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4C400" w14:textId="77777777" w:rsidR="004A2495" w:rsidRPr="004A2495" w:rsidRDefault="004A2495" w:rsidP="00B12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FF352" w14:textId="77777777" w:rsidR="004A2495" w:rsidRPr="004A2495" w:rsidRDefault="004A2495" w:rsidP="00B12FA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6308E" w14:textId="77777777" w:rsidR="004A2495" w:rsidRPr="004A2495" w:rsidRDefault="004A2495" w:rsidP="00B12FA2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1B864" w14:textId="77777777" w:rsidR="004A2495" w:rsidRPr="004A2495" w:rsidRDefault="004A2495" w:rsidP="00B1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28E0F" w14:textId="77777777" w:rsidR="004A2495" w:rsidRPr="004A2495" w:rsidRDefault="004A2495" w:rsidP="00297CD7">
      <w:pPr>
        <w:spacing w:after="0" w:line="240" w:lineRule="exact"/>
        <w:ind w:firstLine="60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УТВЕРЖДЕНЫ </w:t>
      </w:r>
    </w:p>
    <w:p w14:paraId="6A20ABC4" w14:textId="77777777" w:rsidR="004A2495" w:rsidRPr="004A2495" w:rsidRDefault="004A2495" w:rsidP="00297CD7">
      <w:pPr>
        <w:spacing w:after="0" w:line="240" w:lineRule="exact"/>
        <w:ind w:firstLine="60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приказом </w:t>
      </w:r>
    </w:p>
    <w:p w14:paraId="026A61A3" w14:textId="3FEBE058" w:rsidR="004A2495" w:rsidRPr="004A2495" w:rsidRDefault="00297CD7" w:rsidP="00297CD7">
      <w:pPr>
        <w:spacing w:after="0" w:line="240" w:lineRule="exact"/>
        <w:ind w:firstLine="60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A2495" w:rsidRPr="004A24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 образования </w:t>
      </w:r>
    </w:p>
    <w:p w14:paraId="46305F1D" w14:textId="77777777" w:rsidR="004A2495" w:rsidRPr="004A2495" w:rsidRDefault="004A2495" w:rsidP="00297CD7">
      <w:pPr>
        <w:spacing w:after="0" w:line="240" w:lineRule="exact"/>
        <w:ind w:firstLine="60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Еловского</w:t>
      </w:r>
    </w:p>
    <w:p w14:paraId="48BDBE84" w14:textId="77777777" w:rsidR="004A2495" w:rsidRPr="004A2495" w:rsidRDefault="004A2495" w:rsidP="00297CD7">
      <w:pPr>
        <w:spacing w:after="0" w:line="240" w:lineRule="exact"/>
        <w:ind w:firstLine="60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</w:p>
    <w:p w14:paraId="3242BCC6" w14:textId="77777777" w:rsidR="004A2495" w:rsidRPr="004A2495" w:rsidRDefault="004A2495" w:rsidP="00297CD7">
      <w:pPr>
        <w:spacing w:after="0" w:line="240" w:lineRule="exact"/>
        <w:ind w:firstLine="60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495">
        <w:rPr>
          <w:rFonts w:ascii="Times New Roman" w:eastAsia="Calibri" w:hAnsi="Times New Roman" w:cs="Times New Roman"/>
          <w:sz w:val="28"/>
          <w:szCs w:val="28"/>
          <w:lang w:eastAsia="ru-RU"/>
        </w:rPr>
        <w:t>Пермского края</w:t>
      </w:r>
    </w:p>
    <w:p w14:paraId="4550C435" w14:textId="31ECF082" w:rsidR="004A2495" w:rsidRPr="004A2495" w:rsidRDefault="004A2495" w:rsidP="00297CD7">
      <w:pPr>
        <w:spacing w:after="0" w:line="240" w:lineRule="exact"/>
        <w:ind w:firstLine="60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2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297CD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B12FA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297CD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12FA2">
        <w:rPr>
          <w:rFonts w:ascii="Times New Roman" w:eastAsia="Calibri" w:hAnsi="Times New Roman" w:cs="Times New Roman"/>
          <w:sz w:val="28"/>
          <w:szCs w:val="28"/>
          <w:lang w:eastAsia="ru-RU"/>
        </w:rPr>
        <w:t>.2026</w:t>
      </w:r>
      <w:r w:rsidRPr="004A24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297CD7">
        <w:rPr>
          <w:rFonts w:ascii="Times New Roman" w:eastAsia="Calibri" w:hAnsi="Times New Roman" w:cs="Times New Roman"/>
          <w:sz w:val="28"/>
          <w:szCs w:val="28"/>
          <w:lang w:eastAsia="ru-RU"/>
        </w:rPr>
        <w:t>45</w:t>
      </w:r>
    </w:p>
    <w:p w14:paraId="4683FBA5" w14:textId="77777777" w:rsidR="004A2495" w:rsidRPr="004A2495" w:rsidRDefault="004A2495" w:rsidP="00B12FA2">
      <w:pPr>
        <w:tabs>
          <w:tab w:val="left" w:pos="825"/>
          <w:tab w:val="left" w:pos="3690"/>
          <w:tab w:val="center" w:pos="4860"/>
          <w:tab w:val="left" w:pos="5190"/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9D357" w14:textId="77777777" w:rsidR="004A2495" w:rsidRPr="004A2495" w:rsidRDefault="004A2495" w:rsidP="00B12FA2">
      <w:pPr>
        <w:tabs>
          <w:tab w:val="left" w:pos="825"/>
          <w:tab w:val="left" w:pos="3690"/>
          <w:tab w:val="center" w:pos="4860"/>
          <w:tab w:val="left" w:pos="5190"/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проведения муниципальной выставки </w:t>
      </w:r>
      <w:r w:rsidRPr="004A24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12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Мультяшкино</w:t>
      </w:r>
      <w:proofErr w:type="spellEnd"/>
      <w:r w:rsidRPr="004A24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10D87C0" w14:textId="77777777" w:rsidR="004A2495" w:rsidRPr="004A2495" w:rsidRDefault="004A2495" w:rsidP="00B12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1D8DBE" w14:textId="77777777" w:rsidR="004A2495" w:rsidRPr="00297CD7" w:rsidRDefault="004A2495" w:rsidP="00297CD7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 16 января по 02 марта 2026 г. была проведена муниципальная выставка - конкурс «</w:t>
      </w:r>
      <w:proofErr w:type="spellStart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Мультяшкино</w:t>
      </w:r>
      <w:proofErr w:type="spellEnd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» (далее - Конкурс). Конкурс проводится для детей раннего и младшего дошкольного возраста дошкольных учреждений Еловского муниципального округа.</w:t>
      </w:r>
    </w:p>
    <w:p w14:paraId="4BD38651" w14:textId="77777777" w:rsidR="004A2495" w:rsidRPr="00297CD7" w:rsidRDefault="004A2495" w:rsidP="00297CD7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Тема выставки </w:t>
      </w:r>
      <w:r w:rsidRPr="00297C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297CD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Сказочная страна: творчество без границ</w:t>
      </w:r>
      <w:r w:rsidRPr="00297C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. Участники делились на две возрастные категории – от 1 года до 3 лет 11 месяцев (включительно), от 4 лет до 7 лет (включительно).</w:t>
      </w:r>
    </w:p>
    <w:p w14:paraId="0CD4B888" w14:textId="77777777" w:rsidR="004A2495" w:rsidRPr="00297CD7" w:rsidRDefault="004A2495" w:rsidP="00297CD7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Всего приняло участие 103 участников образовательных учреждений Еловского муниципального округа: с. Елово, с. </w:t>
      </w:r>
      <w:proofErr w:type="spellStart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Брюхово</w:t>
      </w:r>
      <w:proofErr w:type="spellEnd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Суганка</w:t>
      </w:r>
      <w:proofErr w:type="spellEnd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, с. Дуброво.</w:t>
      </w:r>
    </w:p>
    <w:p w14:paraId="57B7EA7C" w14:textId="77777777" w:rsidR="004A2495" w:rsidRPr="00297CD7" w:rsidRDefault="004A2495" w:rsidP="00297CD7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На суд жюри представлено 76 работ - 72 индивидуальных и 4 коллективных, в номинациях: поделка, рисунок, </w:t>
      </w:r>
      <w:proofErr w:type="spellStart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пластиллинография</w:t>
      </w:r>
      <w:proofErr w:type="spellEnd"/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, аппликация.</w:t>
      </w:r>
    </w:p>
    <w:p w14:paraId="45AB6FE9" w14:textId="5F9EEB16" w:rsidR="004A2495" w:rsidRPr="00297CD7" w:rsidRDefault="004A2495" w:rsidP="00297CD7">
      <w:pPr>
        <w:spacing w:after="0" w:line="32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7CD7">
        <w:rPr>
          <w:rFonts w:ascii="Times New Roman" w:eastAsia="Calibri" w:hAnsi="Times New Roman" w:cs="Times New Roman"/>
          <w:sz w:val="28"/>
          <w:szCs w:val="28"/>
          <w:lang w:eastAsia="ru-RU"/>
        </w:rPr>
        <w:t>Победители и призеры:</w:t>
      </w:r>
    </w:p>
    <w:p w14:paraId="5CF127D1" w14:textId="6E719F37" w:rsidR="009C230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297CD7">
        <w:rPr>
          <w:rFonts w:ascii="Times New Roman" w:hAnsi="Times New Roman"/>
          <w:sz w:val="28"/>
          <w:szCs w:val="28"/>
          <w:lang w:eastAsia="ru-RU"/>
        </w:rPr>
        <w:tab/>
      </w:r>
      <w:r w:rsidR="004A2495" w:rsidRPr="00297CD7">
        <w:rPr>
          <w:rFonts w:ascii="Times New Roman" w:hAnsi="Times New Roman"/>
          <w:b/>
          <w:bCs/>
          <w:sz w:val="28"/>
          <w:szCs w:val="28"/>
          <w:lang w:eastAsia="ru-RU"/>
        </w:rPr>
        <w:t>Н</w:t>
      </w:r>
      <w:r w:rsidR="00841B00" w:rsidRPr="00297CD7">
        <w:rPr>
          <w:rFonts w:ascii="Times New Roman" w:hAnsi="Times New Roman"/>
          <w:b/>
          <w:bCs/>
          <w:sz w:val="28"/>
          <w:szCs w:val="28"/>
          <w:lang w:eastAsia="ru-RU"/>
        </w:rPr>
        <w:t>оминация аппликация</w:t>
      </w:r>
      <w:r w:rsidR="004A2495" w:rsidRPr="00297CD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="004A2495" w:rsidRPr="00297CD7">
        <w:rPr>
          <w:rFonts w:ascii="Times New Roman" w:hAnsi="Times New Roman"/>
          <w:b/>
          <w:bCs/>
          <w:sz w:val="28"/>
          <w:szCs w:val="28"/>
        </w:rPr>
        <w:t>1 – 3 г. 11 мес.</w:t>
      </w:r>
    </w:p>
    <w:p w14:paraId="2A916587" w14:textId="7A355A48" w:rsidR="009C230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8B3" w:rsidRPr="00297CD7">
        <w:rPr>
          <w:rFonts w:ascii="Times New Roman" w:hAnsi="Times New Roman"/>
          <w:sz w:val="28"/>
          <w:szCs w:val="28"/>
        </w:rPr>
        <w:t xml:space="preserve">1 место - </w:t>
      </w:r>
      <w:r w:rsidR="00841B00" w:rsidRPr="00297CD7">
        <w:rPr>
          <w:rFonts w:ascii="Times New Roman" w:hAnsi="Times New Roman"/>
          <w:sz w:val="28"/>
          <w:szCs w:val="28"/>
        </w:rPr>
        <w:t>Прозоров Илья, МОУ «Школа – сад №</w:t>
      </w:r>
      <w:r w:rsidR="00C44349">
        <w:rPr>
          <w:rFonts w:ascii="Times New Roman" w:hAnsi="Times New Roman"/>
          <w:sz w:val="28"/>
          <w:szCs w:val="28"/>
        </w:rPr>
        <w:t xml:space="preserve"> </w:t>
      </w:r>
      <w:r w:rsidR="00841B00" w:rsidRPr="00297CD7">
        <w:rPr>
          <w:rFonts w:ascii="Times New Roman" w:hAnsi="Times New Roman"/>
          <w:sz w:val="28"/>
          <w:szCs w:val="28"/>
        </w:rPr>
        <w:t>3 с. Елово», воспитатель Самарина Ирина Алексеевна</w:t>
      </w:r>
      <w:r w:rsidR="0015252F" w:rsidRPr="00297CD7">
        <w:rPr>
          <w:rFonts w:ascii="Times New Roman" w:hAnsi="Times New Roman"/>
          <w:sz w:val="28"/>
          <w:szCs w:val="28"/>
        </w:rPr>
        <w:t>;</w:t>
      </w:r>
      <w:r w:rsidR="00841B00" w:rsidRPr="00297CD7">
        <w:rPr>
          <w:rFonts w:ascii="Times New Roman" w:hAnsi="Times New Roman"/>
          <w:sz w:val="28"/>
          <w:szCs w:val="28"/>
        </w:rPr>
        <w:t xml:space="preserve"> </w:t>
      </w:r>
    </w:p>
    <w:p w14:paraId="26F0B566" w14:textId="75191DF3" w:rsidR="0015252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8B3" w:rsidRPr="00297CD7">
        <w:rPr>
          <w:rFonts w:ascii="Times New Roman" w:hAnsi="Times New Roman"/>
          <w:sz w:val="28"/>
          <w:szCs w:val="28"/>
        </w:rPr>
        <w:t xml:space="preserve">2 место - </w:t>
      </w:r>
      <w:proofErr w:type="spellStart"/>
      <w:r w:rsidR="000858B3" w:rsidRPr="00297CD7">
        <w:rPr>
          <w:rFonts w:ascii="Times New Roman" w:hAnsi="Times New Roman"/>
          <w:sz w:val="28"/>
          <w:szCs w:val="28"/>
        </w:rPr>
        <w:t>Паршакова</w:t>
      </w:r>
      <w:proofErr w:type="spellEnd"/>
      <w:r w:rsidR="000858B3" w:rsidRPr="00297CD7">
        <w:rPr>
          <w:rFonts w:ascii="Times New Roman" w:hAnsi="Times New Roman"/>
          <w:sz w:val="28"/>
          <w:szCs w:val="28"/>
        </w:rPr>
        <w:t xml:space="preserve"> Серафима,</w:t>
      </w:r>
      <w:r w:rsidR="000858B3" w:rsidRPr="00297CD7">
        <w:rPr>
          <w:rFonts w:ascii="Times New Roman" w:hAnsi="Times New Roman"/>
          <w:color w:val="000000" w:themeColor="text1"/>
          <w:sz w:val="28"/>
          <w:szCs w:val="28"/>
        </w:rPr>
        <w:t xml:space="preserve"> СП МОУ «Еловская СОШ» - «Детский сад № 4 с. Елово»</w:t>
      </w:r>
      <w:r w:rsidR="000858B3" w:rsidRPr="00297CD7">
        <w:rPr>
          <w:rFonts w:ascii="Times New Roman" w:hAnsi="Times New Roman"/>
          <w:sz w:val="28"/>
          <w:szCs w:val="28"/>
        </w:rPr>
        <w:t xml:space="preserve">, воспитатель </w:t>
      </w:r>
      <w:proofErr w:type="spellStart"/>
      <w:r w:rsidR="000858B3" w:rsidRPr="00297CD7">
        <w:rPr>
          <w:rFonts w:ascii="Times New Roman" w:hAnsi="Times New Roman"/>
          <w:sz w:val="28"/>
          <w:szCs w:val="28"/>
        </w:rPr>
        <w:t>Бурнышева</w:t>
      </w:r>
      <w:proofErr w:type="spellEnd"/>
      <w:r w:rsidR="000858B3" w:rsidRPr="00297CD7">
        <w:rPr>
          <w:rFonts w:ascii="Times New Roman" w:hAnsi="Times New Roman"/>
          <w:sz w:val="28"/>
          <w:szCs w:val="28"/>
        </w:rPr>
        <w:t xml:space="preserve"> Ирина Ивановна</w:t>
      </w:r>
      <w:r w:rsidR="0015252F" w:rsidRPr="00297CD7">
        <w:rPr>
          <w:rFonts w:ascii="Times New Roman" w:hAnsi="Times New Roman"/>
          <w:sz w:val="28"/>
          <w:szCs w:val="28"/>
        </w:rPr>
        <w:t>;</w:t>
      </w:r>
    </w:p>
    <w:p w14:paraId="7412C55F" w14:textId="17001BC0" w:rsidR="008B2380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8B3" w:rsidRPr="00297CD7">
        <w:rPr>
          <w:rFonts w:ascii="Times New Roman" w:hAnsi="Times New Roman"/>
          <w:sz w:val="28"/>
          <w:szCs w:val="28"/>
        </w:rPr>
        <w:t>3 место - Кириллова Анна МОУ «Школа – сад №</w:t>
      </w:r>
      <w:r w:rsidR="00C44349">
        <w:rPr>
          <w:rFonts w:ascii="Times New Roman" w:hAnsi="Times New Roman"/>
          <w:sz w:val="28"/>
          <w:szCs w:val="28"/>
        </w:rPr>
        <w:t xml:space="preserve"> </w:t>
      </w:r>
      <w:r w:rsidR="000858B3" w:rsidRPr="00297CD7">
        <w:rPr>
          <w:rFonts w:ascii="Times New Roman" w:hAnsi="Times New Roman"/>
          <w:sz w:val="28"/>
          <w:szCs w:val="28"/>
        </w:rPr>
        <w:t>3 с. Елово»</w:t>
      </w:r>
      <w:r w:rsidR="009C230F" w:rsidRPr="00297CD7">
        <w:rPr>
          <w:rFonts w:ascii="Times New Roman" w:hAnsi="Times New Roman"/>
          <w:sz w:val="28"/>
          <w:szCs w:val="28"/>
        </w:rPr>
        <w:t>, воспитатель</w:t>
      </w:r>
      <w:r w:rsidR="000858B3" w:rsidRPr="00297CD7">
        <w:rPr>
          <w:rFonts w:ascii="Times New Roman" w:hAnsi="Times New Roman"/>
          <w:sz w:val="28"/>
          <w:szCs w:val="28"/>
        </w:rPr>
        <w:t xml:space="preserve"> Лобова Елена Ивановна</w:t>
      </w:r>
      <w:r>
        <w:rPr>
          <w:rFonts w:ascii="Times New Roman" w:hAnsi="Times New Roman"/>
          <w:sz w:val="28"/>
          <w:szCs w:val="28"/>
        </w:rPr>
        <w:t>.</w:t>
      </w:r>
    </w:p>
    <w:p w14:paraId="758D94F8" w14:textId="611AC2DF" w:rsidR="008B2380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9C230F" w:rsidRPr="00297CD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Номинация аппликация, </w:t>
      </w:r>
      <w:r w:rsidR="008B2380" w:rsidRPr="00297CD7">
        <w:rPr>
          <w:rFonts w:ascii="Times New Roman" w:hAnsi="Times New Roman"/>
          <w:b/>
          <w:bCs/>
          <w:sz w:val="28"/>
          <w:szCs w:val="28"/>
        </w:rPr>
        <w:t>4 – 7 лет</w:t>
      </w:r>
    </w:p>
    <w:p w14:paraId="5398E993" w14:textId="19FFDB59" w:rsidR="008B2380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8B2380" w:rsidRPr="00297CD7">
        <w:rPr>
          <w:rFonts w:ascii="Times New Roman" w:hAnsi="Times New Roman"/>
          <w:sz w:val="28"/>
          <w:szCs w:val="28"/>
        </w:rPr>
        <w:t xml:space="preserve">1 место – Глупцов Константин, </w:t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МОУ «</w:t>
      </w:r>
      <w:proofErr w:type="spellStart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Брюховская</w:t>
      </w:r>
      <w:proofErr w:type="spellEnd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ООШ им. И.И.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Злыгостева</w:t>
      </w:r>
      <w:proofErr w:type="spellEnd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«Детский сад с. </w:t>
      </w:r>
      <w:proofErr w:type="spellStart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Брюхово</w:t>
      </w:r>
      <w:proofErr w:type="spellEnd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», воспитатель</w:t>
      </w:r>
      <w:r w:rsidR="009C230F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Войтенко Галина Валерьевна;</w:t>
      </w:r>
    </w:p>
    <w:p w14:paraId="0435B370" w14:textId="0AF0EE4D" w:rsidR="008B2380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2 место – Кузнецов Кирилл, </w:t>
      </w:r>
      <w:r w:rsidR="008B2380" w:rsidRPr="00297CD7">
        <w:rPr>
          <w:rFonts w:ascii="Times New Roman" w:hAnsi="Times New Roman"/>
          <w:sz w:val="28"/>
          <w:szCs w:val="28"/>
        </w:rPr>
        <w:t>МОУ «Школа – сад №</w:t>
      </w:r>
      <w:r w:rsidR="00C44349">
        <w:rPr>
          <w:rFonts w:ascii="Times New Roman" w:hAnsi="Times New Roman"/>
          <w:sz w:val="28"/>
          <w:szCs w:val="28"/>
        </w:rPr>
        <w:t xml:space="preserve"> </w:t>
      </w:r>
      <w:r w:rsidR="008B2380" w:rsidRPr="00297CD7">
        <w:rPr>
          <w:rFonts w:ascii="Times New Roman" w:hAnsi="Times New Roman"/>
          <w:sz w:val="28"/>
          <w:szCs w:val="28"/>
        </w:rPr>
        <w:t>3 с. Елово», воспитатель</w:t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Скорева</w:t>
      </w:r>
      <w:proofErr w:type="spellEnd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Алена Ивановна;</w:t>
      </w:r>
    </w:p>
    <w:p w14:paraId="1B318650" w14:textId="078EA3D3" w:rsidR="008B2380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3 место – Тур Екатерина, МОУ «</w:t>
      </w:r>
      <w:proofErr w:type="spellStart"/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Су</w:t>
      </w:r>
      <w:r w:rsidR="00D12991" w:rsidRPr="00297CD7">
        <w:rPr>
          <w:rFonts w:ascii="Times New Roman" w:eastAsia="Times New Roman" w:hAnsi="Times New Roman"/>
          <w:sz w:val="28"/>
          <w:szCs w:val="28"/>
          <w:lang w:eastAsia="ru-RU"/>
        </w:rPr>
        <w:t>гановская</w:t>
      </w:r>
      <w:proofErr w:type="spellEnd"/>
      <w:r w:rsidR="00D12991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-</w:t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2991" w:rsidRPr="00297CD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Детский сад с. </w:t>
      </w:r>
      <w:proofErr w:type="spellStart"/>
      <w:r w:rsidR="00D12991" w:rsidRPr="00297CD7">
        <w:rPr>
          <w:rFonts w:ascii="Times New Roman" w:eastAsia="Times New Roman" w:hAnsi="Times New Roman"/>
          <w:sz w:val="28"/>
          <w:szCs w:val="28"/>
          <w:lang w:eastAsia="ru-RU"/>
        </w:rPr>
        <w:t>Суганка</w:t>
      </w:r>
      <w:proofErr w:type="spellEnd"/>
      <w:r w:rsidR="00D12991" w:rsidRPr="00297CD7">
        <w:rPr>
          <w:rFonts w:ascii="Times New Roman" w:eastAsia="Times New Roman" w:hAnsi="Times New Roman"/>
          <w:sz w:val="28"/>
          <w:szCs w:val="28"/>
          <w:lang w:eastAsia="ru-RU"/>
        </w:rPr>
        <w:t>, воспитате</w:t>
      </w:r>
      <w:r w:rsidR="008B2380" w:rsidRPr="00297CD7">
        <w:rPr>
          <w:rFonts w:ascii="Times New Roman" w:eastAsia="Times New Roman" w:hAnsi="Times New Roman"/>
          <w:sz w:val="28"/>
          <w:szCs w:val="28"/>
          <w:lang w:eastAsia="ru-RU"/>
        </w:rPr>
        <w:t>ль Шмакова Валентина Александровна</w:t>
      </w:r>
      <w:r w:rsidR="009C230F" w:rsidRPr="00297C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6DEA43" w14:textId="6B7B2854" w:rsidR="00D12991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5252F" w:rsidRPr="00297CD7">
        <w:rPr>
          <w:rFonts w:ascii="Times New Roman" w:hAnsi="Times New Roman"/>
          <w:b/>
          <w:bCs/>
          <w:sz w:val="28"/>
          <w:szCs w:val="28"/>
        </w:rPr>
        <w:t xml:space="preserve">Номинация </w:t>
      </w:r>
      <w:proofErr w:type="spellStart"/>
      <w:r w:rsidR="0015252F" w:rsidRPr="00297CD7">
        <w:rPr>
          <w:rFonts w:ascii="Times New Roman" w:hAnsi="Times New Roman"/>
          <w:b/>
          <w:bCs/>
          <w:sz w:val="28"/>
          <w:szCs w:val="28"/>
        </w:rPr>
        <w:t>пластиллинография</w:t>
      </w:r>
      <w:proofErr w:type="spellEnd"/>
      <w:r w:rsidR="0015252F" w:rsidRPr="00297CD7">
        <w:rPr>
          <w:rFonts w:ascii="Times New Roman" w:hAnsi="Times New Roman"/>
          <w:b/>
          <w:bCs/>
          <w:sz w:val="28"/>
          <w:szCs w:val="28"/>
        </w:rPr>
        <w:t>, 1 – 3 г. 11 мес.</w:t>
      </w:r>
    </w:p>
    <w:p w14:paraId="40299F7C" w14:textId="62F60402" w:rsidR="009C230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5252F" w:rsidRPr="00297CD7">
        <w:rPr>
          <w:rFonts w:ascii="Times New Roman" w:hAnsi="Times New Roman"/>
          <w:sz w:val="28"/>
          <w:szCs w:val="28"/>
        </w:rPr>
        <w:t xml:space="preserve">1 место - Кокорина Ксения, </w:t>
      </w:r>
      <w:r w:rsidR="0015252F" w:rsidRPr="00297CD7">
        <w:rPr>
          <w:rFonts w:ascii="Times New Roman" w:hAnsi="Times New Roman"/>
          <w:color w:val="000000" w:themeColor="text1"/>
          <w:sz w:val="28"/>
          <w:szCs w:val="28"/>
        </w:rPr>
        <w:t>СП МОУ «Еловская СОШ» - «Детский сад № 4 с. Елово»</w:t>
      </w:r>
      <w:r w:rsidR="0015252F" w:rsidRPr="00297CD7">
        <w:rPr>
          <w:rFonts w:ascii="Times New Roman" w:hAnsi="Times New Roman"/>
          <w:sz w:val="28"/>
          <w:szCs w:val="28"/>
        </w:rPr>
        <w:t>, воспитатель Бабарыкина Светлана Николаевна;</w:t>
      </w:r>
    </w:p>
    <w:p w14:paraId="5C747DD5" w14:textId="13DD9D2E" w:rsidR="009C230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5252F" w:rsidRPr="00297CD7">
        <w:rPr>
          <w:rFonts w:ascii="Times New Roman" w:hAnsi="Times New Roman"/>
          <w:sz w:val="28"/>
          <w:szCs w:val="28"/>
        </w:rPr>
        <w:t xml:space="preserve">2 место - </w:t>
      </w:r>
      <w:r w:rsidR="0015252F" w:rsidRPr="00297CD7">
        <w:rPr>
          <w:rFonts w:ascii="Times New Roman" w:hAnsi="Times New Roman"/>
          <w:color w:val="000000"/>
          <w:sz w:val="28"/>
          <w:szCs w:val="28"/>
        </w:rPr>
        <w:t xml:space="preserve">Трубин Ярослав, </w:t>
      </w:r>
      <w:r w:rsidR="0015252F" w:rsidRPr="00297CD7">
        <w:rPr>
          <w:rFonts w:ascii="Times New Roman" w:hAnsi="Times New Roman"/>
          <w:color w:val="000000" w:themeColor="text1"/>
          <w:sz w:val="28"/>
          <w:szCs w:val="28"/>
        </w:rPr>
        <w:t xml:space="preserve">СП МОУ «Еловская СОШ» - «Детский сад № 4 с. Елово», воспитатель </w:t>
      </w:r>
      <w:r w:rsidR="0015252F" w:rsidRPr="00297CD7">
        <w:rPr>
          <w:rFonts w:ascii="Times New Roman" w:hAnsi="Times New Roman"/>
          <w:sz w:val="28"/>
          <w:szCs w:val="28"/>
        </w:rPr>
        <w:t>Русинова Елена Алексеевна;</w:t>
      </w:r>
    </w:p>
    <w:p w14:paraId="7C0C449E" w14:textId="57F2C1C2" w:rsidR="0015252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5252F" w:rsidRPr="00297CD7">
        <w:rPr>
          <w:rFonts w:ascii="Times New Roman" w:hAnsi="Times New Roman"/>
          <w:sz w:val="28"/>
          <w:szCs w:val="28"/>
        </w:rPr>
        <w:t xml:space="preserve">3 место - </w:t>
      </w:r>
      <w:proofErr w:type="spellStart"/>
      <w:r w:rsidR="0015252F" w:rsidRPr="00297CD7">
        <w:rPr>
          <w:rFonts w:ascii="Times New Roman" w:hAnsi="Times New Roman"/>
          <w:sz w:val="28"/>
          <w:szCs w:val="28"/>
        </w:rPr>
        <w:t>Пешин</w:t>
      </w:r>
      <w:proofErr w:type="spellEnd"/>
      <w:r w:rsidR="0015252F" w:rsidRPr="00297CD7">
        <w:rPr>
          <w:rFonts w:ascii="Times New Roman" w:hAnsi="Times New Roman"/>
          <w:sz w:val="28"/>
          <w:szCs w:val="28"/>
        </w:rPr>
        <w:t xml:space="preserve"> Никита</w:t>
      </w:r>
      <w:r w:rsidR="00D12991" w:rsidRPr="00297CD7">
        <w:rPr>
          <w:rFonts w:ascii="Times New Roman" w:hAnsi="Times New Roman"/>
          <w:sz w:val="28"/>
          <w:szCs w:val="28"/>
        </w:rPr>
        <w:t>,</w:t>
      </w:r>
      <w:r w:rsidR="0015252F" w:rsidRPr="00297CD7">
        <w:rPr>
          <w:rFonts w:ascii="Times New Roman" w:hAnsi="Times New Roman"/>
          <w:sz w:val="28"/>
          <w:szCs w:val="28"/>
        </w:rPr>
        <w:t xml:space="preserve"> МОУ «Школа – сад №</w:t>
      </w:r>
      <w:r w:rsidR="00C44349">
        <w:rPr>
          <w:rFonts w:ascii="Times New Roman" w:hAnsi="Times New Roman"/>
          <w:sz w:val="28"/>
          <w:szCs w:val="28"/>
        </w:rPr>
        <w:t xml:space="preserve"> </w:t>
      </w:r>
      <w:r w:rsidR="0015252F" w:rsidRPr="00297CD7">
        <w:rPr>
          <w:rFonts w:ascii="Times New Roman" w:hAnsi="Times New Roman"/>
          <w:sz w:val="28"/>
          <w:szCs w:val="28"/>
        </w:rPr>
        <w:t>3 с. Елово»</w:t>
      </w:r>
      <w:r w:rsidR="00D12991" w:rsidRPr="00297CD7">
        <w:rPr>
          <w:rFonts w:ascii="Times New Roman" w:hAnsi="Times New Roman"/>
          <w:sz w:val="28"/>
          <w:szCs w:val="28"/>
        </w:rPr>
        <w:t>, воспитатель:</w:t>
      </w:r>
      <w:r w:rsidR="0015252F" w:rsidRPr="00297CD7">
        <w:rPr>
          <w:rFonts w:ascii="Times New Roman" w:hAnsi="Times New Roman"/>
          <w:sz w:val="28"/>
          <w:szCs w:val="28"/>
        </w:rPr>
        <w:t xml:space="preserve"> Лобова Елена Ивановна</w:t>
      </w:r>
      <w:r w:rsidR="009C230F" w:rsidRPr="00297CD7">
        <w:rPr>
          <w:rFonts w:ascii="Times New Roman" w:hAnsi="Times New Roman"/>
          <w:sz w:val="28"/>
          <w:szCs w:val="28"/>
        </w:rPr>
        <w:t>.</w:t>
      </w:r>
      <w:r w:rsidR="0015252F" w:rsidRPr="00297CD7">
        <w:rPr>
          <w:rFonts w:ascii="Times New Roman" w:hAnsi="Times New Roman"/>
          <w:sz w:val="28"/>
          <w:szCs w:val="28"/>
        </w:rPr>
        <w:t xml:space="preserve"> </w:t>
      </w:r>
    </w:p>
    <w:p w14:paraId="7DB16558" w14:textId="77777777" w:rsidR="0015252F" w:rsidRPr="00297CD7" w:rsidRDefault="0015252F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14:paraId="58D26F44" w14:textId="52E1DFDA" w:rsidR="0015252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C230F" w:rsidRPr="00297CD7">
        <w:rPr>
          <w:rFonts w:ascii="Times New Roman" w:hAnsi="Times New Roman"/>
          <w:b/>
          <w:bCs/>
          <w:sz w:val="28"/>
          <w:szCs w:val="28"/>
        </w:rPr>
        <w:t xml:space="preserve">Номинация </w:t>
      </w:r>
      <w:proofErr w:type="spellStart"/>
      <w:r w:rsidR="009C230F" w:rsidRPr="00297CD7">
        <w:rPr>
          <w:rFonts w:ascii="Times New Roman" w:hAnsi="Times New Roman"/>
          <w:b/>
          <w:bCs/>
          <w:sz w:val="28"/>
          <w:szCs w:val="28"/>
        </w:rPr>
        <w:t>пластиллинография</w:t>
      </w:r>
      <w:proofErr w:type="spellEnd"/>
      <w:r w:rsidR="009C230F" w:rsidRPr="00297CD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12991" w:rsidRPr="00297CD7">
        <w:rPr>
          <w:rFonts w:ascii="Times New Roman" w:hAnsi="Times New Roman"/>
          <w:b/>
          <w:bCs/>
          <w:sz w:val="28"/>
          <w:szCs w:val="28"/>
        </w:rPr>
        <w:t>4 – 7 лет</w:t>
      </w:r>
    </w:p>
    <w:p w14:paraId="49A6BDF8" w14:textId="05B3842A" w:rsidR="00B12FA2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12991" w:rsidRPr="00297CD7">
        <w:rPr>
          <w:rFonts w:ascii="Times New Roman" w:hAnsi="Times New Roman"/>
          <w:sz w:val="28"/>
          <w:szCs w:val="28"/>
        </w:rPr>
        <w:t>1 место – Звягина Есения,</w:t>
      </w:r>
      <w:r w:rsidR="00D12991" w:rsidRPr="00297CD7">
        <w:rPr>
          <w:rFonts w:ascii="Times New Roman" w:hAnsi="Times New Roman"/>
          <w:color w:val="000000"/>
          <w:sz w:val="28"/>
          <w:szCs w:val="28"/>
        </w:rPr>
        <w:t xml:space="preserve"> СП МОУ «Еловская СОШ» - «Детский сад № 4 с. Елово», воспитатель Фотина Надежда Александровна;</w:t>
      </w:r>
    </w:p>
    <w:p w14:paraId="57895248" w14:textId="08733D4E" w:rsidR="00B12FA2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12991" w:rsidRPr="00297CD7">
        <w:rPr>
          <w:rFonts w:ascii="Times New Roman" w:hAnsi="Times New Roman"/>
          <w:color w:val="000000"/>
          <w:sz w:val="28"/>
          <w:szCs w:val="28"/>
        </w:rPr>
        <w:t xml:space="preserve">2 место – Рукавишников Егор, </w:t>
      </w:r>
      <w:r w:rsidR="00D12991" w:rsidRPr="00297CD7">
        <w:rPr>
          <w:rFonts w:ascii="Times New Roman" w:hAnsi="Times New Roman"/>
          <w:sz w:val="28"/>
          <w:szCs w:val="28"/>
        </w:rPr>
        <w:t>МОУ «Школа – сад №</w:t>
      </w:r>
      <w:r w:rsidR="00C44349">
        <w:rPr>
          <w:rFonts w:ascii="Times New Roman" w:hAnsi="Times New Roman"/>
          <w:sz w:val="28"/>
          <w:szCs w:val="28"/>
        </w:rPr>
        <w:t xml:space="preserve"> </w:t>
      </w:r>
      <w:r w:rsidR="00D12991" w:rsidRPr="00297CD7">
        <w:rPr>
          <w:rFonts w:ascii="Times New Roman" w:hAnsi="Times New Roman"/>
          <w:sz w:val="28"/>
          <w:szCs w:val="28"/>
        </w:rPr>
        <w:t>3 с. Елово», воспитатель: Кротова Светлана Васильевна;</w:t>
      </w:r>
    </w:p>
    <w:p w14:paraId="41C6653F" w14:textId="75A6BF38" w:rsidR="00B12FA2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12991" w:rsidRPr="00297CD7">
        <w:rPr>
          <w:rFonts w:ascii="Times New Roman" w:hAnsi="Times New Roman"/>
          <w:sz w:val="28"/>
          <w:szCs w:val="28"/>
        </w:rPr>
        <w:t>3 место – Гельцер Никита, МБУ ДО</w:t>
      </w:r>
      <w:r w:rsidR="00B12FA2" w:rsidRPr="00297CD7">
        <w:rPr>
          <w:rFonts w:ascii="Times New Roman" w:hAnsi="Times New Roman"/>
          <w:sz w:val="28"/>
          <w:szCs w:val="28"/>
        </w:rPr>
        <w:t xml:space="preserve"> «ЦДТ</w:t>
      </w:r>
      <w:r w:rsidR="009C230F" w:rsidRPr="00297CD7">
        <w:rPr>
          <w:rFonts w:ascii="Times New Roman" w:hAnsi="Times New Roman"/>
          <w:sz w:val="28"/>
          <w:szCs w:val="28"/>
        </w:rPr>
        <w:t xml:space="preserve"> с. Елово</w:t>
      </w:r>
      <w:r w:rsidR="00B12FA2" w:rsidRPr="00297CD7">
        <w:rPr>
          <w:rFonts w:ascii="Times New Roman" w:hAnsi="Times New Roman"/>
          <w:sz w:val="28"/>
          <w:szCs w:val="28"/>
        </w:rPr>
        <w:t xml:space="preserve">», педагог </w:t>
      </w:r>
      <w:proofErr w:type="spellStart"/>
      <w:r w:rsidR="00B12FA2" w:rsidRPr="00297CD7">
        <w:rPr>
          <w:rFonts w:ascii="Times New Roman" w:hAnsi="Times New Roman"/>
          <w:sz w:val="28"/>
          <w:szCs w:val="28"/>
        </w:rPr>
        <w:t>Кушнина</w:t>
      </w:r>
      <w:proofErr w:type="spellEnd"/>
      <w:r w:rsidR="00B12FA2" w:rsidRPr="00297CD7">
        <w:rPr>
          <w:rFonts w:ascii="Times New Roman" w:hAnsi="Times New Roman"/>
          <w:sz w:val="28"/>
          <w:szCs w:val="28"/>
        </w:rPr>
        <w:t xml:space="preserve"> Валентина Михайловна;</w:t>
      </w:r>
    </w:p>
    <w:p w14:paraId="7326EF5C" w14:textId="4803991A" w:rsidR="00B12FA2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B12FA2" w:rsidRPr="00297CD7">
        <w:rPr>
          <w:rFonts w:ascii="Times New Roman" w:hAnsi="Times New Roman"/>
          <w:sz w:val="28"/>
          <w:szCs w:val="28"/>
        </w:rPr>
        <w:t>3 место – Миннуллина Полина,</w:t>
      </w:r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«Школа – сад №</w:t>
      </w:r>
      <w:r w:rsidR="00C44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3 с. Елово», </w:t>
      </w:r>
      <w:r w:rsidR="009C230F" w:rsidRPr="00297CD7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>Ананина</w:t>
      </w:r>
      <w:proofErr w:type="spellEnd"/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Васильевна</w:t>
      </w:r>
      <w:r w:rsidR="00693AD3" w:rsidRPr="00297C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B99595" w14:textId="7B04D472" w:rsidR="00B12FA2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2FA2" w:rsidRPr="0029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Номинация поделка, 1 – 3г. 11 мес.</w:t>
      </w:r>
    </w:p>
    <w:p w14:paraId="65AC4407" w14:textId="4D154406" w:rsidR="00B12FA2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>1 место – Горшков Ярослав, МОУ «Школа – сад №</w:t>
      </w:r>
      <w:r w:rsidR="00C44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3 с. Елово», </w:t>
      </w:r>
      <w:r w:rsidR="009C230F" w:rsidRPr="00297CD7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 w:rsidR="00B12FA2" w:rsidRPr="00297CD7">
        <w:rPr>
          <w:rFonts w:ascii="Times New Roman" w:hAnsi="Times New Roman"/>
          <w:sz w:val="28"/>
          <w:szCs w:val="28"/>
        </w:rPr>
        <w:t xml:space="preserve"> Самарина Ирина Алексеевна;</w:t>
      </w:r>
    </w:p>
    <w:p w14:paraId="1CBAA4A6" w14:textId="43DF8241" w:rsidR="00B12FA2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12FA2" w:rsidRPr="00297CD7">
        <w:rPr>
          <w:rFonts w:ascii="Times New Roman" w:hAnsi="Times New Roman"/>
          <w:sz w:val="28"/>
          <w:szCs w:val="28"/>
        </w:rPr>
        <w:t xml:space="preserve">2 место – Плюснин Егор, </w:t>
      </w:r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>МОУ «Школа – сад №</w:t>
      </w:r>
      <w:r w:rsidR="00C44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FA2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3 с. Елово», </w:t>
      </w:r>
      <w:r w:rsidR="009C230F" w:rsidRPr="00297CD7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 w:rsidR="00B12FA2" w:rsidRPr="00297C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2FA2" w:rsidRPr="00297CD7">
        <w:rPr>
          <w:rFonts w:ascii="Times New Roman" w:hAnsi="Times New Roman"/>
          <w:sz w:val="28"/>
          <w:szCs w:val="28"/>
        </w:rPr>
        <w:t>Ананина</w:t>
      </w:r>
      <w:proofErr w:type="spellEnd"/>
      <w:r w:rsidR="00B12FA2" w:rsidRPr="00297CD7">
        <w:rPr>
          <w:rFonts w:ascii="Times New Roman" w:hAnsi="Times New Roman"/>
          <w:sz w:val="28"/>
          <w:szCs w:val="28"/>
        </w:rPr>
        <w:t xml:space="preserve"> Светлана Васильевна;</w:t>
      </w:r>
    </w:p>
    <w:p w14:paraId="3F4B418E" w14:textId="1905204C" w:rsidR="00B12FA2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12FA2" w:rsidRPr="00297CD7">
        <w:rPr>
          <w:rFonts w:ascii="Times New Roman" w:hAnsi="Times New Roman"/>
          <w:sz w:val="28"/>
          <w:szCs w:val="28"/>
        </w:rPr>
        <w:t>3 место – Заика Арина,</w:t>
      </w:r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СП МОУ «Еловская СОШ»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>- «Детский сад №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>4 с.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>Елово», в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>оспитатель</w:t>
      </w:r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>Дурышева</w:t>
      </w:r>
      <w:proofErr w:type="spellEnd"/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Ирина Фёдоровна.</w:t>
      </w:r>
    </w:p>
    <w:p w14:paraId="451EC8D7" w14:textId="62A34621" w:rsidR="00B12FA2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230F" w:rsidRPr="0029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Номинация поделка, </w:t>
      </w:r>
      <w:r w:rsidR="00B12FA2" w:rsidRPr="00297CD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 – 7 лет</w:t>
      </w:r>
    </w:p>
    <w:p w14:paraId="490BBB4B" w14:textId="0D8E2346" w:rsidR="002E0CC0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1 место – </w:t>
      </w:r>
      <w:proofErr w:type="spellStart"/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>Худяева</w:t>
      </w:r>
      <w:proofErr w:type="spellEnd"/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B12FA2" w:rsidRPr="00297CD7">
        <w:rPr>
          <w:rFonts w:ascii="Times New Roman" w:eastAsia="Times New Roman" w:hAnsi="Times New Roman"/>
          <w:color w:val="000000"/>
          <w:sz w:val="28"/>
          <w:szCs w:val="28"/>
        </w:rPr>
        <w:t>Белояра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, МОУ «</w:t>
      </w:r>
      <w:proofErr w:type="spellStart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Брюховская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ООШ им. И.И.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Злыгостева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«Детский сад с. </w:t>
      </w:r>
      <w:proofErr w:type="spellStart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Брюхово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», воспитатель Войтенко Галина Валерьевна;</w:t>
      </w:r>
    </w:p>
    <w:p w14:paraId="621D0842" w14:textId="7094DCEA" w:rsidR="002E0CC0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2 место – Фотин Ярослав,</w:t>
      </w:r>
      <w:r w:rsidR="002E0CC0" w:rsidRPr="00297CD7">
        <w:rPr>
          <w:rFonts w:ascii="Times New Roman" w:hAnsi="Times New Roman"/>
          <w:sz w:val="28"/>
          <w:szCs w:val="28"/>
        </w:rPr>
        <w:t xml:space="preserve"> 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МОУ «Школа – сад №</w:t>
      </w:r>
      <w:r w:rsidR="00C443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3 с. Елово», воспитатель </w:t>
      </w:r>
      <w:proofErr w:type="spellStart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Скорева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Алена Ивановна;</w:t>
      </w:r>
    </w:p>
    <w:p w14:paraId="428090FA" w14:textId="19EBED07" w:rsidR="00B12FA2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3 место – Кузнецова Варвара, МОУ «Школа – сад №</w:t>
      </w:r>
      <w:r w:rsidR="00C443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3 с. Елово», воспитатель </w:t>
      </w:r>
      <w:r w:rsidR="002E0CC0" w:rsidRPr="00297CD7">
        <w:rPr>
          <w:rFonts w:ascii="Times New Roman" w:hAnsi="Times New Roman"/>
          <w:sz w:val="28"/>
          <w:szCs w:val="28"/>
        </w:rPr>
        <w:t>Владимирова Светлана Валерьевна.</w:t>
      </w:r>
    </w:p>
    <w:p w14:paraId="0571865D" w14:textId="5F6FF76B" w:rsidR="002E0CC0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E0CC0" w:rsidRPr="00297CD7">
        <w:rPr>
          <w:rFonts w:ascii="Times New Roman" w:hAnsi="Times New Roman"/>
          <w:b/>
          <w:bCs/>
          <w:sz w:val="28"/>
          <w:szCs w:val="28"/>
        </w:rPr>
        <w:t>Номинация поделка ребенок</w:t>
      </w:r>
      <w:r w:rsidR="00B673A2" w:rsidRPr="00297C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CC0" w:rsidRPr="00297CD7">
        <w:rPr>
          <w:rFonts w:ascii="Times New Roman" w:hAnsi="Times New Roman"/>
          <w:b/>
          <w:bCs/>
          <w:sz w:val="28"/>
          <w:szCs w:val="28"/>
        </w:rPr>
        <w:t>+</w:t>
      </w:r>
      <w:r w:rsidR="00B673A2" w:rsidRPr="00297C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CC0" w:rsidRPr="00297CD7">
        <w:rPr>
          <w:rFonts w:ascii="Times New Roman" w:hAnsi="Times New Roman"/>
          <w:b/>
          <w:bCs/>
          <w:sz w:val="28"/>
          <w:szCs w:val="28"/>
        </w:rPr>
        <w:t>родитель</w:t>
      </w:r>
      <w:r w:rsidR="009C230F" w:rsidRPr="00297CD7">
        <w:rPr>
          <w:rFonts w:ascii="Times New Roman" w:hAnsi="Times New Roman"/>
          <w:b/>
          <w:bCs/>
          <w:sz w:val="28"/>
          <w:szCs w:val="28"/>
        </w:rPr>
        <w:t>, 4-7 лет</w:t>
      </w:r>
    </w:p>
    <w:p w14:paraId="786244DF" w14:textId="20EBE403" w:rsidR="009C230F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E0CC0" w:rsidRPr="00297CD7">
        <w:rPr>
          <w:rFonts w:ascii="Times New Roman" w:hAnsi="Times New Roman"/>
          <w:sz w:val="28"/>
          <w:szCs w:val="28"/>
        </w:rPr>
        <w:t xml:space="preserve">1 место – Носкова Ксения и Носкова Мария, 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СП МОУ «Еловская СОШ»- «Детский сад №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4 с.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Елово»;</w:t>
      </w:r>
    </w:p>
    <w:p w14:paraId="299FF037" w14:textId="033CE5D9" w:rsidR="009C230F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2 место – Пастухова 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Дарья и Пастухова Анастасия, СП МОУ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>Дубровская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>Детский сад с. Дуброво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414AB34" w14:textId="7357557E" w:rsidR="002E0CC0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3 место –</w:t>
      </w:r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урхаева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Ханива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>Захватова</w:t>
      </w:r>
      <w:proofErr w:type="spellEnd"/>
      <w:r w:rsidR="002E0CC0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Ирина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, СП МОУ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>Дубровская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>Детский сад с. Дуброво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7F8D5B7" w14:textId="4C22E8A8" w:rsidR="00CB274E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C0956" w:rsidRPr="0029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Номинация рисунок</w:t>
      </w:r>
      <w:r w:rsidR="00CB274E" w:rsidRPr="0029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1 – 3г. 11 мес.</w:t>
      </w:r>
    </w:p>
    <w:p w14:paraId="702B8F91" w14:textId="22524718" w:rsidR="00664DFB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B274E" w:rsidRPr="00297CD7">
        <w:rPr>
          <w:rFonts w:ascii="Times New Roman" w:eastAsia="Times New Roman" w:hAnsi="Times New Roman"/>
          <w:sz w:val="28"/>
          <w:szCs w:val="28"/>
          <w:lang w:eastAsia="ru-RU"/>
        </w:rPr>
        <w:t>1 место – Бородкина Анастасия</w:t>
      </w:r>
      <w:r w:rsidR="00664DFB" w:rsidRPr="00297CD7">
        <w:rPr>
          <w:rFonts w:ascii="Times New Roman" w:eastAsia="Times New Roman" w:hAnsi="Times New Roman"/>
          <w:sz w:val="28"/>
          <w:szCs w:val="28"/>
          <w:lang w:eastAsia="ru-RU"/>
        </w:rPr>
        <w:t>, МОУ «Школа – сад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4DFB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3 с. Елово», воспитатель: </w:t>
      </w:r>
      <w:r w:rsidR="008B34E9" w:rsidRPr="00297CD7">
        <w:rPr>
          <w:rFonts w:ascii="Times New Roman" w:eastAsia="Times New Roman" w:hAnsi="Times New Roman"/>
          <w:sz w:val="28"/>
          <w:szCs w:val="28"/>
          <w:lang w:eastAsia="ru-RU"/>
        </w:rPr>
        <w:t>Лобова Елена Ивановна;</w:t>
      </w:r>
    </w:p>
    <w:p w14:paraId="522F8F75" w14:textId="497E262E" w:rsidR="00B12FA2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34E9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2 место – </w:t>
      </w:r>
      <w:proofErr w:type="spellStart"/>
      <w:r w:rsidR="008B34E9" w:rsidRPr="00297CD7">
        <w:rPr>
          <w:rFonts w:ascii="Times New Roman" w:eastAsia="Times New Roman" w:hAnsi="Times New Roman"/>
          <w:sz w:val="28"/>
          <w:szCs w:val="28"/>
          <w:lang w:eastAsia="ru-RU"/>
        </w:rPr>
        <w:t>Еловикова</w:t>
      </w:r>
      <w:proofErr w:type="spellEnd"/>
      <w:r w:rsidR="008B34E9" w:rsidRPr="00297CD7">
        <w:rPr>
          <w:rFonts w:ascii="Times New Roman" w:eastAsia="Times New Roman" w:hAnsi="Times New Roman"/>
          <w:sz w:val="28"/>
          <w:szCs w:val="28"/>
          <w:lang w:eastAsia="ru-RU"/>
        </w:rPr>
        <w:t xml:space="preserve"> Ульяна,</w:t>
      </w:r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СП МОУ «Еловская СОШ»- «Детский сад №4 с. Елово», воспитатель: Трубина Татьяна Ивановна;</w:t>
      </w:r>
    </w:p>
    <w:p w14:paraId="4CD91FCC" w14:textId="0342C76F" w:rsidR="008B34E9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230F" w:rsidRPr="0029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Номинация рисунок, </w:t>
      </w:r>
      <w:r w:rsidR="008B34E9" w:rsidRPr="00297CD7">
        <w:rPr>
          <w:rFonts w:ascii="Times New Roman" w:hAnsi="Times New Roman"/>
          <w:b/>
          <w:bCs/>
          <w:sz w:val="28"/>
          <w:szCs w:val="28"/>
        </w:rPr>
        <w:t>4 года – 7 лет</w:t>
      </w:r>
    </w:p>
    <w:p w14:paraId="2D0D8AC8" w14:textId="10456744" w:rsidR="009C230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34E9" w:rsidRPr="00297CD7">
        <w:rPr>
          <w:rFonts w:ascii="Times New Roman" w:hAnsi="Times New Roman"/>
          <w:sz w:val="28"/>
          <w:szCs w:val="28"/>
        </w:rPr>
        <w:t>1</w:t>
      </w:r>
      <w:r w:rsidR="009C230F" w:rsidRPr="00297CD7">
        <w:rPr>
          <w:rFonts w:ascii="Times New Roman" w:hAnsi="Times New Roman"/>
          <w:sz w:val="28"/>
          <w:szCs w:val="28"/>
        </w:rPr>
        <w:t xml:space="preserve"> </w:t>
      </w:r>
      <w:r w:rsidR="008B34E9" w:rsidRPr="00297CD7">
        <w:rPr>
          <w:rFonts w:ascii="Times New Roman" w:hAnsi="Times New Roman"/>
          <w:sz w:val="28"/>
          <w:szCs w:val="28"/>
        </w:rPr>
        <w:t xml:space="preserve">место – Галкина </w:t>
      </w:r>
      <w:proofErr w:type="spellStart"/>
      <w:r w:rsidR="008B34E9" w:rsidRPr="00297CD7">
        <w:rPr>
          <w:rFonts w:ascii="Times New Roman" w:hAnsi="Times New Roman"/>
          <w:sz w:val="28"/>
          <w:szCs w:val="28"/>
        </w:rPr>
        <w:t>Златислава</w:t>
      </w:r>
      <w:proofErr w:type="spellEnd"/>
      <w:r w:rsidR="008B34E9" w:rsidRPr="00297CD7">
        <w:rPr>
          <w:rFonts w:ascii="Times New Roman" w:hAnsi="Times New Roman"/>
          <w:sz w:val="28"/>
          <w:szCs w:val="28"/>
        </w:rPr>
        <w:t>, МОУ «Школа – сад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B34E9" w:rsidRPr="00297CD7">
        <w:rPr>
          <w:rFonts w:ascii="Times New Roman" w:hAnsi="Times New Roman"/>
          <w:sz w:val="28"/>
          <w:szCs w:val="28"/>
        </w:rPr>
        <w:t>3 с. Елово», воспитатель Кротова Светлана Васильевна;</w:t>
      </w:r>
    </w:p>
    <w:p w14:paraId="2724576B" w14:textId="51976821" w:rsidR="009C230F" w:rsidRPr="00297CD7" w:rsidRDefault="00297CD7" w:rsidP="00297CD7">
      <w:pPr>
        <w:pStyle w:val="a3"/>
        <w:spacing w:line="32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34E9" w:rsidRPr="00297CD7">
        <w:rPr>
          <w:rFonts w:ascii="Times New Roman" w:hAnsi="Times New Roman"/>
          <w:sz w:val="28"/>
          <w:szCs w:val="28"/>
        </w:rPr>
        <w:t xml:space="preserve">2 место – Батуева Ангелина, </w:t>
      </w:r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>СП МОУ «Еловская СОШ» - «Детский сад №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>4 с.</w:t>
      </w:r>
      <w:r w:rsidR="009C230F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>Елово», воспитатель Колегова Любовь Ивановна;</w:t>
      </w:r>
    </w:p>
    <w:p w14:paraId="32B131EF" w14:textId="06006B96" w:rsidR="009C230F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3 место – </w:t>
      </w:r>
      <w:proofErr w:type="spellStart"/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>Шкитырь</w:t>
      </w:r>
      <w:proofErr w:type="spellEnd"/>
      <w:r w:rsidR="008B34E9" w:rsidRPr="00297CD7">
        <w:rPr>
          <w:rFonts w:ascii="Times New Roman" w:eastAsia="Times New Roman" w:hAnsi="Times New Roman"/>
          <w:color w:val="000000"/>
          <w:sz w:val="28"/>
          <w:szCs w:val="28"/>
        </w:rPr>
        <w:t xml:space="preserve"> Виктория, </w:t>
      </w:r>
      <w:r w:rsidR="008B34E9" w:rsidRPr="00297CD7">
        <w:rPr>
          <w:rFonts w:ascii="Times New Roman" w:hAnsi="Times New Roman"/>
          <w:sz w:val="28"/>
          <w:szCs w:val="28"/>
        </w:rPr>
        <w:t>МОУ «Школа – сад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B34E9" w:rsidRPr="00297CD7">
        <w:rPr>
          <w:rFonts w:ascii="Times New Roman" w:hAnsi="Times New Roman"/>
          <w:sz w:val="28"/>
          <w:szCs w:val="28"/>
        </w:rPr>
        <w:t>3 с. Елово», воспитатель Кротова Светлана Васильевна;</w:t>
      </w:r>
    </w:p>
    <w:p w14:paraId="52D57052" w14:textId="592C0B05" w:rsidR="008B34E9" w:rsidRPr="00297CD7" w:rsidRDefault="00297CD7" w:rsidP="00297CD7">
      <w:pPr>
        <w:pStyle w:val="a3"/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34E9" w:rsidRPr="00297CD7">
        <w:rPr>
          <w:rFonts w:ascii="Times New Roman" w:hAnsi="Times New Roman"/>
          <w:sz w:val="28"/>
          <w:szCs w:val="28"/>
        </w:rPr>
        <w:t>3 место – Логинова Анна, СП МОУ «Еловская СОШ» - «Детский сад № 4 с.</w:t>
      </w:r>
      <w:r w:rsidR="00693AD3" w:rsidRPr="00297CD7">
        <w:rPr>
          <w:rFonts w:ascii="Times New Roman" w:hAnsi="Times New Roman"/>
          <w:sz w:val="28"/>
          <w:szCs w:val="28"/>
        </w:rPr>
        <w:t xml:space="preserve"> </w:t>
      </w:r>
      <w:r w:rsidR="008B34E9" w:rsidRPr="00297CD7">
        <w:rPr>
          <w:rFonts w:ascii="Times New Roman" w:hAnsi="Times New Roman"/>
          <w:sz w:val="28"/>
          <w:szCs w:val="28"/>
        </w:rPr>
        <w:t xml:space="preserve">Елово», </w:t>
      </w:r>
      <w:r w:rsidR="009C230F" w:rsidRPr="00297CD7">
        <w:rPr>
          <w:rFonts w:ascii="Times New Roman" w:hAnsi="Times New Roman"/>
          <w:sz w:val="28"/>
          <w:szCs w:val="28"/>
        </w:rPr>
        <w:t>п</w:t>
      </w:r>
      <w:r w:rsidR="00693AD3" w:rsidRPr="00297CD7">
        <w:rPr>
          <w:rFonts w:ascii="Times New Roman" w:hAnsi="Times New Roman"/>
          <w:sz w:val="28"/>
          <w:szCs w:val="28"/>
        </w:rPr>
        <w:t>едагог - п</w:t>
      </w:r>
      <w:r w:rsidR="009C230F" w:rsidRPr="00297CD7">
        <w:rPr>
          <w:rFonts w:ascii="Times New Roman" w:hAnsi="Times New Roman"/>
          <w:sz w:val="28"/>
          <w:szCs w:val="28"/>
        </w:rPr>
        <w:t xml:space="preserve">сихолог </w:t>
      </w:r>
      <w:proofErr w:type="spellStart"/>
      <w:r w:rsidR="009C230F" w:rsidRPr="00297CD7">
        <w:rPr>
          <w:rFonts w:ascii="Times New Roman" w:hAnsi="Times New Roman"/>
          <w:sz w:val="28"/>
          <w:szCs w:val="28"/>
        </w:rPr>
        <w:t>Баутдинова</w:t>
      </w:r>
      <w:proofErr w:type="spellEnd"/>
      <w:r w:rsidR="009C230F" w:rsidRPr="00297CD7">
        <w:rPr>
          <w:rFonts w:ascii="Times New Roman" w:hAnsi="Times New Roman"/>
          <w:sz w:val="28"/>
          <w:szCs w:val="28"/>
        </w:rPr>
        <w:t xml:space="preserve"> Вера Алексеевна.</w:t>
      </w:r>
    </w:p>
    <w:sectPr w:rsidR="008B34E9" w:rsidRPr="002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D6"/>
    <w:rsid w:val="00021AD6"/>
    <w:rsid w:val="000858B3"/>
    <w:rsid w:val="0015252F"/>
    <w:rsid w:val="00297CD7"/>
    <w:rsid w:val="002E0CC0"/>
    <w:rsid w:val="00381B0E"/>
    <w:rsid w:val="003F064C"/>
    <w:rsid w:val="004A2495"/>
    <w:rsid w:val="00664DFB"/>
    <w:rsid w:val="00693AD3"/>
    <w:rsid w:val="007C0956"/>
    <w:rsid w:val="00841B00"/>
    <w:rsid w:val="008B2380"/>
    <w:rsid w:val="008B34E9"/>
    <w:rsid w:val="009C230F"/>
    <w:rsid w:val="00B12FA2"/>
    <w:rsid w:val="00B673A2"/>
    <w:rsid w:val="00C44349"/>
    <w:rsid w:val="00CB274E"/>
    <w:rsid w:val="00D12991"/>
    <w:rsid w:val="00E017D6"/>
    <w:rsid w:val="00F3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6C17"/>
  <w15:docId w15:val="{2B1A65AA-420E-4EBB-9252-30A5D9B6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8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егистрационные поля"/>
    <w:basedOn w:val="a"/>
    <w:rsid w:val="004A2495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2026-02-27T11:16:00Z</cp:lastPrinted>
  <dcterms:created xsi:type="dcterms:W3CDTF">2026-02-27T11:17:00Z</dcterms:created>
  <dcterms:modified xsi:type="dcterms:W3CDTF">2026-02-27T11:17:00Z</dcterms:modified>
</cp:coreProperties>
</file>