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D6" w:rsidRDefault="00566AD6" w:rsidP="00566AD6">
      <w:pPr>
        <w:jc w:val="center"/>
        <w:rPr>
          <w:b/>
          <w:sz w:val="28"/>
          <w:szCs w:val="28"/>
          <w:u w:val="single"/>
        </w:rPr>
      </w:pPr>
      <w:r w:rsidRPr="00566AD6">
        <w:rPr>
          <w:b/>
          <w:sz w:val="28"/>
          <w:szCs w:val="28"/>
          <w:u w:val="single"/>
        </w:rPr>
        <w:t>2022-2023 учебный год</w:t>
      </w:r>
    </w:p>
    <w:p w:rsidR="00CF0009" w:rsidRDefault="001A5059" w:rsidP="00566AD6">
      <w:pPr>
        <w:rPr>
          <w:sz w:val="28"/>
          <w:szCs w:val="28"/>
        </w:rPr>
      </w:pPr>
      <w:hyperlink r:id="rId5" w:history="1">
        <w:r w:rsidR="00566AD6" w:rsidRPr="00CF0009">
          <w:rPr>
            <w:rStyle w:val="a3"/>
            <w:sz w:val="28"/>
            <w:szCs w:val="28"/>
          </w:rPr>
          <w:t>https://elovo-edu.ru/cdt/2022/12/13/знак-отличия-гордость-пермского-кра/</w:t>
        </w:r>
      </w:hyperlink>
    </w:p>
    <w:p w:rsidR="00CF0009" w:rsidRDefault="001A5059" w:rsidP="00566AD6">
      <w:pPr>
        <w:rPr>
          <w:sz w:val="28"/>
          <w:szCs w:val="28"/>
        </w:rPr>
      </w:pPr>
      <w:hyperlink r:id="rId6" w:history="1">
        <w:r w:rsidR="00AB0802" w:rsidRPr="00AB0802">
          <w:rPr>
            <w:rStyle w:val="a3"/>
            <w:sz w:val="28"/>
            <w:szCs w:val="28"/>
          </w:rPr>
          <w:t>https://elovo-edu.ru/cdt/2023/02/20/победы-хореографической-студии-росс/</w:t>
        </w:r>
      </w:hyperlink>
    </w:p>
    <w:p w:rsidR="007A4E57" w:rsidRPr="007A4E57" w:rsidRDefault="001A5059" w:rsidP="00566AD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7A4E57" w:rsidRPr="007A4E57">
          <w:rPr>
            <w:rStyle w:val="a3"/>
            <w:rFonts w:ascii="Times New Roman" w:hAnsi="Times New Roman" w:cs="Times New Roman"/>
            <w:sz w:val="28"/>
            <w:szCs w:val="28"/>
          </w:rPr>
          <w:t>https://elovo-edu.ru/cdt/2023/02/27/победа-на-фестивале-им-д-б-кабалевског/</w:t>
        </w:r>
      </w:hyperlink>
    </w:p>
    <w:p w:rsidR="00B96B2B" w:rsidRPr="00B96B2B" w:rsidRDefault="001A5059" w:rsidP="00566AD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B96B2B" w:rsidRPr="00B96B2B">
          <w:rPr>
            <w:rStyle w:val="a3"/>
            <w:rFonts w:ascii="Times New Roman" w:hAnsi="Times New Roman" w:cs="Times New Roman"/>
            <w:sz w:val="28"/>
            <w:szCs w:val="28"/>
          </w:rPr>
          <w:t>https://elovo-edu.ru/cdt/2023/03/28/серебро-в-финальном-этапе-vi-фестиваля-к/</w:t>
        </w:r>
      </w:hyperlink>
    </w:p>
    <w:p w:rsidR="008666AD" w:rsidRDefault="001A5059" w:rsidP="00566AD6">
      <w:pPr>
        <w:rPr>
          <w:sz w:val="28"/>
          <w:szCs w:val="28"/>
        </w:rPr>
      </w:pPr>
      <w:hyperlink r:id="rId9" w:history="1">
        <w:r w:rsidR="008666AD" w:rsidRPr="008666AD">
          <w:rPr>
            <w:rStyle w:val="a3"/>
            <w:sz w:val="28"/>
            <w:szCs w:val="28"/>
          </w:rPr>
          <w:t>https://elovo-edu.ru/cdt/2023/05/22/дебют-детского-танцевального-коллек/</w:t>
        </w:r>
      </w:hyperlink>
    </w:p>
    <w:p w:rsidR="008666AD" w:rsidRDefault="001A5059" w:rsidP="00566AD6">
      <w:pPr>
        <w:rPr>
          <w:sz w:val="28"/>
          <w:szCs w:val="28"/>
        </w:rPr>
      </w:pPr>
      <w:hyperlink r:id="rId10" w:history="1">
        <w:r w:rsidR="008666AD" w:rsidRPr="008666AD">
          <w:rPr>
            <w:rStyle w:val="a3"/>
            <w:sz w:val="28"/>
            <w:szCs w:val="28"/>
          </w:rPr>
          <w:t>https://elovo-edu.ru/cdt/2023/06/07/церемония-закрытия-xv-фестиваля-искусс/</w:t>
        </w:r>
      </w:hyperlink>
    </w:p>
    <w:p w:rsidR="008666AD" w:rsidRDefault="008666AD" w:rsidP="008666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2023-2024</w:t>
      </w:r>
      <w:r w:rsidRPr="00566AD6">
        <w:rPr>
          <w:b/>
          <w:sz w:val="28"/>
          <w:szCs w:val="28"/>
          <w:u w:val="single"/>
        </w:rPr>
        <w:t xml:space="preserve"> учебный год</w:t>
      </w:r>
    </w:p>
    <w:p w:rsidR="008666AD" w:rsidRDefault="001A5059" w:rsidP="008666AD">
      <w:pPr>
        <w:rPr>
          <w:sz w:val="28"/>
          <w:szCs w:val="28"/>
        </w:rPr>
      </w:pPr>
      <w:hyperlink r:id="rId11" w:history="1">
        <w:r w:rsidR="00EA5215" w:rsidRPr="00EA5215">
          <w:rPr>
            <w:rStyle w:val="a3"/>
            <w:sz w:val="28"/>
            <w:szCs w:val="28"/>
          </w:rPr>
          <w:t>https://elovo-edu.ru/cdt/2023/11/24/хiv-краевой-конкурс-хореографического/</w:t>
        </w:r>
      </w:hyperlink>
    </w:p>
    <w:p w:rsidR="00EA5215" w:rsidRDefault="001A5059" w:rsidP="008666AD">
      <w:pPr>
        <w:rPr>
          <w:sz w:val="28"/>
          <w:szCs w:val="28"/>
        </w:rPr>
      </w:pPr>
      <w:hyperlink r:id="rId12" w:history="1">
        <w:r w:rsidR="00EA5215" w:rsidRPr="00EA5215">
          <w:rPr>
            <w:rStyle w:val="a3"/>
            <w:sz w:val="28"/>
            <w:szCs w:val="28"/>
          </w:rPr>
          <w:t>https://elovo-edu.ru/cdt/2023/12/07/праздничный-концерт-для-мам/</w:t>
        </w:r>
      </w:hyperlink>
    </w:p>
    <w:p w:rsidR="00EA5215" w:rsidRDefault="001A5059" w:rsidP="008666AD">
      <w:pPr>
        <w:rPr>
          <w:sz w:val="28"/>
          <w:szCs w:val="28"/>
        </w:rPr>
      </w:pPr>
      <w:hyperlink r:id="rId13" w:history="1">
        <w:r w:rsidR="00EA5215" w:rsidRPr="00EA5215">
          <w:rPr>
            <w:rStyle w:val="a3"/>
            <w:sz w:val="28"/>
            <w:szCs w:val="28"/>
          </w:rPr>
          <w:t>https://elovo-edu.ru/cdt/2023/12/15/дарья-шипунова-обладатель-знака-отли/</w:t>
        </w:r>
      </w:hyperlink>
    </w:p>
    <w:p w:rsidR="00EA5215" w:rsidRDefault="001A5059" w:rsidP="008666AD">
      <w:pPr>
        <w:rPr>
          <w:sz w:val="28"/>
          <w:szCs w:val="28"/>
        </w:rPr>
      </w:pPr>
      <w:hyperlink r:id="rId14" w:history="1">
        <w:r w:rsidR="00EA5215" w:rsidRPr="00EA5215">
          <w:rPr>
            <w:rStyle w:val="a3"/>
            <w:sz w:val="28"/>
            <w:szCs w:val="28"/>
          </w:rPr>
          <w:t>https://elovo-edu.ru/cdt/2024/01/29/дипломы-лауреата-i-и-iii-степени-для-образ/</w:t>
        </w:r>
      </w:hyperlink>
    </w:p>
    <w:p w:rsidR="00F87125" w:rsidRDefault="001A5059" w:rsidP="008666AD">
      <w:pPr>
        <w:rPr>
          <w:sz w:val="28"/>
          <w:szCs w:val="28"/>
        </w:rPr>
      </w:pPr>
      <w:hyperlink r:id="rId15" w:history="1">
        <w:r w:rsidR="00F87125" w:rsidRPr="00F87125">
          <w:rPr>
            <w:rStyle w:val="a3"/>
            <w:sz w:val="28"/>
            <w:szCs w:val="28"/>
          </w:rPr>
          <w:t>https://elovo-edu.ru/cdt/2024/02/25/благотворительный-концерт-сыны-и-доч/</w:t>
        </w:r>
      </w:hyperlink>
    </w:p>
    <w:p w:rsidR="00F87125" w:rsidRDefault="001A5059" w:rsidP="008666AD">
      <w:pPr>
        <w:rPr>
          <w:sz w:val="28"/>
          <w:szCs w:val="28"/>
        </w:rPr>
      </w:pPr>
      <w:hyperlink r:id="rId16" w:history="1">
        <w:r w:rsidR="00F87125" w:rsidRPr="00F87125">
          <w:rPr>
            <w:rStyle w:val="a3"/>
            <w:sz w:val="28"/>
            <w:szCs w:val="28"/>
          </w:rPr>
          <w:t>https://elovo-edu.ru/cdt/2024/03/18/новые-победы-россияночки/</w:t>
        </w:r>
      </w:hyperlink>
    </w:p>
    <w:p w:rsidR="00F87125" w:rsidRDefault="001A5059" w:rsidP="008666AD">
      <w:pPr>
        <w:rPr>
          <w:sz w:val="28"/>
          <w:szCs w:val="28"/>
        </w:rPr>
      </w:pPr>
      <w:hyperlink r:id="rId17" w:history="1">
        <w:r w:rsidR="00F87125" w:rsidRPr="00F87125">
          <w:rPr>
            <w:rStyle w:val="a3"/>
            <w:sz w:val="28"/>
            <w:szCs w:val="28"/>
          </w:rPr>
          <w:t>https://elovo-edu.ru/cdt/2024/04/11/россияночка-лауреат-1-степени/</w:t>
        </w:r>
      </w:hyperlink>
    </w:p>
    <w:p w:rsidR="00F87125" w:rsidRDefault="001A5059" w:rsidP="008666AD">
      <w:pPr>
        <w:rPr>
          <w:sz w:val="28"/>
          <w:szCs w:val="28"/>
        </w:rPr>
      </w:pPr>
      <w:hyperlink r:id="rId18" w:history="1">
        <w:r w:rsidR="00F87125" w:rsidRPr="00F87125">
          <w:rPr>
            <w:rStyle w:val="a3"/>
            <w:sz w:val="28"/>
            <w:szCs w:val="28"/>
          </w:rPr>
          <w:t>https://elovo-edu.ru/cdt/2024/04/16/международный-хореографический-фест/</w:t>
        </w:r>
      </w:hyperlink>
    </w:p>
    <w:p w:rsidR="00F87125" w:rsidRDefault="001A5059" w:rsidP="008666AD">
      <w:pPr>
        <w:rPr>
          <w:sz w:val="28"/>
          <w:szCs w:val="28"/>
        </w:rPr>
      </w:pPr>
      <w:hyperlink r:id="rId19" w:history="1">
        <w:r w:rsidR="00F87125" w:rsidRPr="00F87125">
          <w:rPr>
            <w:rStyle w:val="a3"/>
            <w:sz w:val="28"/>
            <w:szCs w:val="28"/>
          </w:rPr>
          <w:t>https://elovo-edu.ru/cdt/2024/05/22/международный-конкурс-энергия-звезд/</w:t>
        </w:r>
      </w:hyperlink>
    </w:p>
    <w:p w:rsidR="00F87125" w:rsidRDefault="001A5059" w:rsidP="008666AD">
      <w:pPr>
        <w:rPr>
          <w:sz w:val="28"/>
          <w:szCs w:val="28"/>
        </w:rPr>
      </w:pPr>
      <w:hyperlink r:id="rId20" w:history="1">
        <w:r w:rsidR="00F87125" w:rsidRPr="00F87125">
          <w:rPr>
            <w:rStyle w:val="a3"/>
            <w:sz w:val="28"/>
            <w:szCs w:val="28"/>
          </w:rPr>
          <w:t>https://elovo-edu.ru/cdt/2024/05/24/свидетельство-образцовый-детский-ко/</w:t>
        </w:r>
      </w:hyperlink>
    </w:p>
    <w:p w:rsidR="00F87125" w:rsidRDefault="001A5059" w:rsidP="008666AD">
      <w:pPr>
        <w:rPr>
          <w:sz w:val="28"/>
          <w:szCs w:val="28"/>
        </w:rPr>
      </w:pPr>
      <w:hyperlink r:id="rId21" w:history="1">
        <w:r w:rsidR="00F87125" w:rsidRPr="00F87125">
          <w:rPr>
            <w:rStyle w:val="a3"/>
            <w:sz w:val="28"/>
            <w:szCs w:val="28"/>
          </w:rPr>
          <w:t>https://elovo-edu.ru/cdt/2024/08/12/30-летие-со-дня-образования-хореографич/</w:t>
        </w:r>
      </w:hyperlink>
    </w:p>
    <w:p w:rsidR="00F87125" w:rsidRDefault="00F87125" w:rsidP="008666AD">
      <w:pPr>
        <w:rPr>
          <w:sz w:val="28"/>
          <w:szCs w:val="28"/>
        </w:rPr>
      </w:pPr>
    </w:p>
    <w:p w:rsidR="001A5059" w:rsidRDefault="001A5059" w:rsidP="00F87125">
      <w:pPr>
        <w:jc w:val="center"/>
        <w:rPr>
          <w:b/>
          <w:sz w:val="28"/>
          <w:szCs w:val="28"/>
          <w:u w:val="single"/>
        </w:rPr>
      </w:pPr>
    </w:p>
    <w:p w:rsidR="00F87125" w:rsidRDefault="00F87125" w:rsidP="00F8712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lastRenderedPageBreak/>
        <w:t>2024-2025</w:t>
      </w:r>
      <w:r w:rsidRPr="00566AD6">
        <w:rPr>
          <w:b/>
          <w:sz w:val="28"/>
          <w:szCs w:val="28"/>
          <w:u w:val="single"/>
        </w:rPr>
        <w:t xml:space="preserve"> учебный год</w:t>
      </w:r>
    </w:p>
    <w:p w:rsidR="00F87125" w:rsidRDefault="001A5059" w:rsidP="00F87125">
      <w:pPr>
        <w:rPr>
          <w:sz w:val="28"/>
          <w:szCs w:val="28"/>
        </w:rPr>
      </w:pPr>
      <w:hyperlink r:id="rId22" w:history="1">
        <w:r w:rsidR="00C42CFB" w:rsidRPr="00C42CFB">
          <w:rPr>
            <w:rStyle w:val="a3"/>
            <w:sz w:val="28"/>
            <w:szCs w:val="28"/>
          </w:rPr>
          <w:t>https://elovo-edu.ru/cdt/2024/11/08/гордость-пермского-края/</w:t>
        </w:r>
      </w:hyperlink>
    </w:p>
    <w:p w:rsidR="00C42CFB" w:rsidRDefault="001A5059" w:rsidP="00F87125">
      <w:pPr>
        <w:rPr>
          <w:sz w:val="28"/>
          <w:szCs w:val="28"/>
        </w:rPr>
      </w:pPr>
      <w:hyperlink r:id="rId23" w:history="1">
        <w:r w:rsidR="00C42CFB" w:rsidRPr="00C42CFB">
          <w:rPr>
            <w:rStyle w:val="a3"/>
            <w:sz w:val="28"/>
            <w:szCs w:val="28"/>
          </w:rPr>
          <w:t>https://elovo-edu.ru/cdt/2024/11/21/россияночка-стала-обладателем-дипло/</w:t>
        </w:r>
      </w:hyperlink>
    </w:p>
    <w:p w:rsidR="00C42CFB" w:rsidRDefault="001A5059" w:rsidP="00F87125">
      <w:pPr>
        <w:rPr>
          <w:sz w:val="28"/>
          <w:szCs w:val="28"/>
        </w:rPr>
      </w:pPr>
      <w:hyperlink r:id="rId24" w:history="1">
        <w:r w:rsidR="00C42CFB" w:rsidRPr="00C42CFB">
          <w:rPr>
            <w:rStyle w:val="a3"/>
            <w:sz w:val="28"/>
            <w:szCs w:val="28"/>
          </w:rPr>
          <w:t>https://elovo-edu.ru/cdt/2024/11/21/медаль-педагогу/</w:t>
        </w:r>
      </w:hyperlink>
    </w:p>
    <w:p w:rsidR="00C42CFB" w:rsidRDefault="001A5059" w:rsidP="00F87125">
      <w:pPr>
        <w:rPr>
          <w:sz w:val="28"/>
          <w:szCs w:val="28"/>
        </w:rPr>
      </w:pPr>
      <w:hyperlink r:id="rId25" w:history="1">
        <w:r w:rsidR="00C42CFB" w:rsidRPr="00C42CFB">
          <w:rPr>
            <w:rStyle w:val="a3"/>
            <w:sz w:val="28"/>
            <w:szCs w:val="28"/>
          </w:rPr>
          <w:t>https://elovo-edu.ru/cdt/2025/02/27/закулисье-россияночки-учебно-трени/</w:t>
        </w:r>
      </w:hyperlink>
    </w:p>
    <w:p w:rsidR="00C42CFB" w:rsidRDefault="001A5059" w:rsidP="00F87125">
      <w:pPr>
        <w:rPr>
          <w:sz w:val="28"/>
          <w:szCs w:val="28"/>
        </w:rPr>
      </w:pPr>
      <w:hyperlink r:id="rId26" w:history="1">
        <w:r w:rsidR="00C42CFB" w:rsidRPr="00C42CFB">
          <w:rPr>
            <w:rStyle w:val="a3"/>
            <w:sz w:val="28"/>
            <w:szCs w:val="28"/>
          </w:rPr>
          <w:t>https://elovo-edu.ru/cdt/2025/03/19/рейтинговый-очный-этап-краевого-конк/</w:t>
        </w:r>
      </w:hyperlink>
    </w:p>
    <w:p w:rsidR="00152765" w:rsidRDefault="001A5059" w:rsidP="00F87125">
      <w:pPr>
        <w:rPr>
          <w:sz w:val="28"/>
          <w:szCs w:val="28"/>
        </w:rPr>
      </w:pPr>
      <w:hyperlink r:id="rId27" w:history="1">
        <w:r w:rsidR="00152765" w:rsidRPr="00152765">
          <w:rPr>
            <w:rStyle w:val="a3"/>
            <w:sz w:val="28"/>
            <w:szCs w:val="28"/>
          </w:rPr>
          <w:t>https://elovo-edu.ru/cdt/2025/05/05/лауреаты-международного-конкурса-д/</w:t>
        </w:r>
      </w:hyperlink>
    </w:p>
    <w:p w:rsidR="00152765" w:rsidRPr="00566AD6" w:rsidRDefault="001A5059" w:rsidP="00F87125">
      <w:pPr>
        <w:rPr>
          <w:sz w:val="28"/>
          <w:szCs w:val="28"/>
        </w:rPr>
      </w:pPr>
      <w:hyperlink r:id="rId28" w:history="1">
        <w:r w:rsidR="00152765" w:rsidRPr="00152765">
          <w:rPr>
            <w:rStyle w:val="a3"/>
            <w:sz w:val="28"/>
            <w:szCs w:val="28"/>
          </w:rPr>
          <w:t>https://elovo-edu.ru/cdt/2025/05/13/80-летие-великой-победы/</w:t>
        </w:r>
      </w:hyperlink>
    </w:p>
    <w:sectPr w:rsidR="00152765" w:rsidRPr="0056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8E"/>
    <w:rsid w:val="00152765"/>
    <w:rsid w:val="001A5059"/>
    <w:rsid w:val="0038318E"/>
    <w:rsid w:val="003F08EB"/>
    <w:rsid w:val="00566AD6"/>
    <w:rsid w:val="007A4E57"/>
    <w:rsid w:val="00813D80"/>
    <w:rsid w:val="008666AD"/>
    <w:rsid w:val="00A35F2C"/>
    <w:rsid w:val="00AB0802"/>
    <w:rsid w:val="00B96B2B"/>
    <w:rsid w:val="00BB0413"/>
    <w:rsid w:val="00C42CFB"/>
    <w:rsid w:val="00CF0009"/>
    <w:rsid w:val="00E03E1C"/>
    <w:rsid w:val="00EA5215"/>
    <w:rsid w:val="00F8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AD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6A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AD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6A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ovo-edu.ru/cdt/2023/03/28/&#1089;&#1077;&#1088;&#1077;&#1073;&#1088;&#1086;-&#1074;-&#1092;&#1080;&#1085;&#1072;&#1083;&#1100;&#1085;&#1086;&#1084;-&#1101;&#1090;&#1072;&#1087;&#1077;-vi-&#1092;&#1077;&#1089;&#1090;&#1080;&#1074;&#1072;&#1083;&#1103;-&#1082;/" TargetMode="External"/><Relationship Id="rId13" Type="http://schemas.openxmlformats.org/officeDocument/2006/relationships/hyperlink" Target="https://elovo-edu.ru/cdt/2023/12/15/&#1076;&#1072;&#1088;&#1100;&#1103;-&#1096;&#1080;&#1087;&#1091;&#1085;&#1086;&#1074;&#1072;-&#1086;&#1073;&#1083;&#1072;&#1076;&#1072;&#1090;&#1077;&#1083;&#1100;-&#1079;&#1085;&#1072;&#1082;&#1072;-&#1086;&#1090;&#1083;&#1080;/" TargetMode="External"/><Relationship Id="rId18" Type="http://schemas.openxmlformats.org/officeDocument/2006/relationships/hyperlink" Target="https://elovo-edu.ru/cdt/2024/04/16/&#1084;&#1077;&#1078;&#1076;&#1091;&#1085;&#1072;&#1088;&#1086;&#1076;&#1085;&#1099;&#1081;-&#1093;&#1086;&#1088;&#1077;&#1086;&#1075;&#1088;&#1072;&#1092;&#1080;&#1095;&#1077;&#1089;&#1082;&#1080;&#1081;-&#1092;&#1077;&#1089;&#1090;/" TargetMode="External"/><Relationship Id="rId26" Type="http://schemas.openxmlformats.org/officeDocument/2006/relationships/hyperlink" Target="https://elovo-edu.ru/cdt/2025/03/19/&#1088;&#1077;&#1081;&#1090;&#1080;&#1085;&#1075;&#1086;&#1074;&#1099;&#1081;-&#1086;&#1095;&#1085;&#1099;&#1081;-&#1101;&#1090;&#1072;&#1087;-&#1082;&#1088;&#1072;&#1077;&#1074;&#1086;&#1075;&#1086;-&#1082;&#1086;&#1085;&#1082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ovo-edu.ru/cdt/2024/08/12/30-&#1083;&#1077;&#1090;&#1080;&#1077;-&#1089;&#1086;-&#1076;&#1085;&#1103;-&#1086;&#1073;&#1088;&#1072;&#1079;&#1086;&#1074;&#1072;&#1085;&#1080;&#1103;-&#1093;&#1086;&#1088;&#1077;&#1086;&#1075;&#1088;&#1072;&#1092;&#1080;&#1095;/" TargetMode="External"/><Relationship Id="rId7" Type="http://schemas.openxmlformats.org/officeDocument/2006/relationships/hyperlink" Target="https://elovo-edu.ru/cdt/2023/02/27/&#1087;&#1086;&#1073;&#1077;&#1076;&#1072;-&#1085;&#1072;-&#1092;&#1077;&#1089;&#1090;&#1080;&#1074;&#1072;&#1083;&#1077;-&#1080;&#1084;-&#1076;-&#1073;-&#1082;&#1072;&#1073;&#1072;&#1083;&#1077;&#1074;&#1089;&#1082;&#1086;&#1075;/" TargetMode="External"/><Relationship Id="rId12" Type="http://schemas.openxmlformats.org/officeDocument/2006/relationships/hyperlink" Target="https://elovo-edu.ru/cdt/2023/12/07/&#1087;&#1088;&#1072;&#1079;&#1076;&#1085;&#1080;&#1095;&#1085;&#1099;&#1081;-&#1082;&#1086;&#1085;&#1094;&#1077;&#1088;&#1090;-&#1076;&#1083;&#1103;-&#1084;&#1072;&#1084;/" TargetMode="External"/><Relationship Id="rId17" Type="http://schemas.openxmlformats.org/officeDocument/2006/relationships/hyperlink" Target="https://elovo-edu.ru/cdt/2024/04/11/&#1088;&#1086;&#1089;&#1089;&#1080;&#1103;&#1085;&#1086;&#1095;&#1082;&#1072;-&#1083;&#1072;&#1091;&#1088;&#1077;&#1072;&#1090;-1-&#1089;&#1090;&#1077;&#1087;&#1077;&#1085;&#1080;/" TargetMode="External"/><Relationship Id="rId25" Type="http://schemas.openxmlformats.org/officeDocument/2006/relationships/hyperlink" Target="https://elovo-edu.ru/cdt/2025/02/27/&#1079;&#1072;&#1082;&#1091;&#1083;&#1080;&#1089;&#1100;&#1077;-&#1088;&#1086;&#1089;&#1089;&#1080;&#1103;&#1085;&#1086;&#1095;&#1082;&#1080;-&#1091;&#1095;&#1077;&#1073;&#1085;&#1086;-&#1090;&#1088;&#1077;&#1085;&#1080;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ovo-edu.ru/cdt/2024/03/18/&#1085;&#1086;&#1074;&#1099;&#1077;-&#1087;&#1086;&#1073;&#1077;&#1076;&#1099;-&#1088;&#1086;&#1089;&#1089;&#1080;&#1103;&#1085;&#1086;&#1095;&#1082;&#1080;/" TargetMode="External"/><Relationship Id="rId20" Type="http://schemas.openxmlformats.org/officeDocument/2006/relationships/hyperlink" Target="https://elovo-edu.ru/cdt/2024/05/24/&#1089;&#1074;&#1080;&#1076;&#1077;&#1090;&#1077;&#1083;&#1100;&#1089;&#1090;&#1074;&#1086;-&#1086;&#1073;&#1088;&#1072;&#1079;&#1094;&#1086;&#1074;&#1099;&#1081;-&#1076;&#1077;&#1090;&#1089;&#1082;&#1080;&#1081;-&#1082;&#1086;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ovo-edu.ru/cdt/2023/02/20/&#1087;&#1086;&#1073;&#1077;&#1076;&#1099;-&#1093;&#1086;&#1088;&#1077;&#1086;&#1075;&#1088;&#1072;&#1092;&#1080;&#1095;&#1077;&#1089;&#1082;&#1086;&#1081;-&#1089;&#1090;&#1091;&#1076;&#1080;&#1080;-&#1088;&#1086;&#1089;&#1089;/" TargetMode="External"/><Relationship Id="rId11" Type="http://schemas.openxmlformats.org/officeDocument/2006/relationships/hyperlink" Target="https://elovo-edu.ru/cdt/2023/11/24/&#1093;iv-&#1082;&#1088;&#1072;&#1077;&#1074;&#1086;&#1081;-&#1082;&#1086;&#1085;&#1082;&#1091;&#1088;&#1089;-&#1093;&#1086;&#1088;&#1077;&#1086;&#1075;&#1088;&#1072;&#1092;&#1080;&#1095;&#1077;&#1089;&#1082;&#1086;&#1075;&#1086;/" TargetMode="External"/><Relationship Id="rId24" Type="http://schemas.openxmlformats.org/officeDocument/2006/relationships/hyperlink" Target="https://elovo-edu.ru/cdt/2024/11/21/&#1084;&#1077;&#1076;&#1072;&#1083;&#1100;-&#1087;&#1077;&#1076;&#1072;&#1075;&#1086;&#1075;&#1091;/" TargetMode="External"/><Relationship Id="rId5" Type="http://schemas.openxmlformats.org/officeDocument/2006/relationships/hyperlink" Target="https://elovo-edu.ru/cdt/2022/12/13/&#1079;&#1085;&#1072;&#1082;-&#1086;&#1090;&#1083;&#1080;&#1095;&#1080;&#1103;-&#1075;&#1086;&#1088;&#1076;&#1086;&#1089;&#1090;&#1100;-&#1087;&#1077;&#1088;&#1084;&#1089;&#1082;&#1086;&#1075;&#1086;-&#1082;&#1088;&#1072;/" TargetMode="External"/><Relationship Id="rId15" Type="http://schemas.openxmlformats.org/officeDocument/2006/relationships/hyperlink" Target="https://elovo-edu.ru/cdt/2024/02/25/&#1073;&#1083;&#1072;&#1075;&#1086;&#1090;&#1074;&#1086;&#1088;&#1080;&#1090;&#1077;&#1083;&#1100;&#1085;&#1099;&#1081;-&#1082;&#1086;&#1085;&#1094;&#1077;&#1088;&#1090;-&#1089;&#1099;&#1085;&#1099;-&#1080;-&#1076;&#1086;&#1095;/" TargetMode="External"/><Relationship Id="rId23" Type="http://schemas.openxmlformats.org/officeDocument/2006/relationships/hyperlink" Target="https://elovo-edu.ru/cdt/2024/11/21/&#1088;&#1086;&#1089;&#1089;&#1080;&#1103;&#1085;&#1086;&#1095;&#1082;&#1072;-&#1089;&#1090;&#1072;&#1083;&#1072;-&#1086;&#1073;&#1083;&#1072;&#1076;&#1072;&#1090;&#1077;&#1083;&#1077;&#1084;-&#1076;&#1080;&#1087;&#1083;&#1086;/" TargetMode="External"/><Relationship Id="rId28" Type="http://schemas.openxmlformats.org/officeDocument/2006/relationships/hyperlink" Target="https://elovo-edu.ru/cdt/2025/05/13/80-&#1083;&#1077;&#1090;&#1080;&#1077;-&#1074;&#1077;&#1083;&#1080;&#1082;&#1086;&#1081;-&#1087;&#1086;&#1073;&#1077;&#1076;&#1099;/" TargetMode="External"/><Relationship Id="rId10" Type="http://schemas.openxmlformats.org/officeDocument/2006/relationships/hyperlink" Target="https://elovo-edu.ru/cdt/2023/06/07/&#1094;&#1077;&#1088;&#1077;&#1084;&#1086;&#1085;&#1080;&#1103;-&#1079;&#1072;&#1082;&#1088;&#1099;&#1090;&#1080;&#1103;-xv-&#1092;&#1077;&#1089;&#1090;&#1080;&#1074;&#1072;&#1083;&#1103;-&#1080;&#1089;&#1082;&#1091;&#1089;&#1089;/" TargetMode="External"/><Relationship Id="rId19" Type="http://schemas.openxmlformats.org/officeDocument/2006/relationships/hyperlink" Target="https://elovo-edu.ru/cdt/2024/05/22/&#1084;&#1077;&#1078;&#1076;&#1091;&#1085;&#1072;&#1088;&#1086;&#1076;&#1085;&#1099;&#1081;-&#1082;&#1086;&#1085;&#1082;&#1091;&#1088;&#1089;-&#1101;&#1085;&#1077;&#1088;&#1075;&#1080;&#1103;-&#1079;&#1074;&#1077;&#1079;&#1076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ovo-edu.ru/cdt/2023/05/22/&#1076;&#1077;&#1073;&#1102;&#1090;-&#1076;&#1077;&#1090;&#1089;&#1082;&#1086;&#1075;&#1086;-&#1090;&#1072;&#1085;&#1094;&#1077;&#1074;&#1072;&#1083;&#1100;&#1085;&#1086;&#1075;&#1086;-&#1082;&#1086;&#1083;&#1083;&#1077;&#1082;/" TargetMode="External"/><Relationship Id="rId14" Type="http://schemas.openxmlformats.org/officeDocument/2006/relationships/hyperlink" Target="https://elovo-edu.ru/cdt/2024/01/29/&#1076;&#1080;&#1087;&#1083;&#1086;&#1084;&#1099;-&#1083;&#1072;&#1091;&#1088;&#1077;&#1072;&#1090;&#1072;-i-&#1080;-iii-&#1089;&#1090;&#1077;&#1087;&#1077;&#1085;&#1080;-&#1076;&#1083;&#1103;-&#1086;&#1073;&#1088;&#1072;&#1079;/" TargetMode="External"/><Relationship Id="rId22" Type="http://schemas.openxmlformats.org/officeDocument/2006/relationships/hyperlink" Target="https://elovo-edu.ru/cdt/2024/11/08/&#1075;&#1086;&#1088;&#1076;&#1086;&#1089;&#1090;&#1100;-&#1087;&#1077;&#1088;&#1084;&#1089;&#1082;&#1086;&#1075;&#1086;-&#1082;&#1088;&#1072;&#1103;/" TargetMode="External"/><Relationship Id="rId27" Type="http://schemas.openxmlformats.org/officeDocument/2006/relationships/hyperlink" Target="https://elovo-edu.ru/cdt/2025/05/05/&#1083;&#1072;&#1091;&#1088;&#1077;&#1072;&#1090;&#1099;-&#1084;&#1077;&#1078;&#1076;&#1091;&#1085;&#1072;&#1088;&#1086;&#1076;&#1085;&#1086;&#1075;&#1086;-&#1082;&#1086;&#1085;&#1082;&#1091;&#1088;&#1089;&#1072;-&#1076;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2025-08-18T06:45:00Z</dcterms:created>
  <dcterms:modified xsi:type="dcterms:W3CDTF">2025-11-12T06:44:00Z</dcterms:modified>
</cp:coreProperties>
</file>