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5"/>
        <w:gridCol w:w="6661"/>
        <w:gridCol w:w="1418"/>
        <w:gridCol w:w="7"/>
        <w:gridCol w:w="1979"/>
      </w:tblGrid>
      <w:tr w:rsidR="0066520F" w:rsidRPr="00130CA2" w:rsidTr="00982425">
        <w:trPr>
          <w:trHeight w:val="219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8" w:rsidRDefault="00161238" w:rsidP="0016123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6B11">
              <w:rPr>
                <w:rFonts w:ascii="Times New Roman" w:hAnsi="Times New Roman"/>
                <w:b/>
                <w:sz w:val="28"/>
                <w:szCs w:val="28"/>
              </w:rPr>
              <w:t>План мероприятий МБУ ДО «ЦДТ с. Елово»</w:t>
            </w:r>
          </w:p>
          <w:p w:rsidR="0066520F" w:rsidRPr="00130CA2" w:rsidRDefault="00AA0280" w:rsidP="0098242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НОЯБРЬ</w:t>
            </w:r>
            <w:r w:rsidR="004F4B4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2025</w:t>
            </w:r>
            <w:bookmarkStart w:id="0" w:name="_GoBack"/>
            <w:bookmarkEnd w:id="0"/>
          </w:p>
        </w:tc>
      </w:tr>
      <w:tr w:rsidR="00982425" w:rsidRPr="00130CA2" w:rsidTr="00982425">
        <w:trPr>
          <w:trHeight w:val="219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5" w:rsidRPr="00130CA2" w:rsidRDefault="0098242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C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Контрольная и информационно-методическая деятельность</w:t>
            </w:r>
          </w:p>
        </w:tc>
      </w:tr>
      <w:tr w:rsidR="00982425" w:rsidRPr="00130CA2" w:rsidTr="00982425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5" w:rsidRPr="00130CA2" w:rsidRDefault="009824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5" w:rsidRPr="00130CA2" w:rsidRDefault="00982425" w:rsidP="007564CC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>Заполнение: Платформа обратной связи. ГИС «Контингент». ГИС «</w:t>
            </w:r>
            <w:proofErr w:type="spellStart"/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>Энерго</w:t>
            </w:r>
            <w:proofErr w:type="spellEnd"/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-эффективность».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5" w:rsidRPr="00130CA2" w:rsidRDefault="00982425" w:rsidP="007564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5" w:rsidRPr="00130CA2" w:rsidRDefault="00982425" w:rsidP="007564C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</w:tr>
      <w:tr w:rsidR="00982425" w:rsidRPr="00130CA2" w:rsidTr="00982425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5" w:rsidRPr="00130CA2" w:rsidRDefault="009824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5" w:rsidRPr="00130CA2" w:rsidRDefault="00982425" w:rsidP="007564CC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>Ведение электронных баз системы «Эпос» (Единый сервис записи, Электронный журнал)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5" w:rsidRPr="00130CA2" w:rsidRDefault="00982425" w:rsidP="007564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5" w:rsidRPr="00130CA2" w:rsidRDefault="00982425" w:rsidP="007564C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982425" w:rsidRPr="00130CA2" w:rsidTr="00982425">
        <w:trPr>
          <w:trHeight w:val="219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5" w:rsidRPr="00130CA2" w:rsidRDefault="0098242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C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Мероприятия для обучающихся ЦДТ и педагогов ЦДТ (культурно-досуговые,  по воспитательной работе)</w:t>
            </w:r>
          </w:p>
        </w:tc>
      </w:tr>
      <w:tr w:rsidR="008F54C8" w:rsidRPr="00130CA2" w:rsidTr="009C028E">
        <w:trPr>
          <w:trHeight w:val="67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Pr="00130CA2" w:rsidRDefault="008F54C8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Pr="005817DA" w:rsidRDefault="008F54C8" w:rsidP="0067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817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Мастерская сувениров «Цветок для милой мамы» - подарок  для мам 1-4 </w:t>
            </w:r>
            <w:proofErr w:type="spellStart"/>
            <w:r w:rsidRPr="005817DA"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5817D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Default="008F54C8" w:rsidP="0067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20.11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Pr="005817DA" w:rsidRDefault="008F54C8" w:rsidP="006725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817DA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8F54C8" w:rsidRPr="00130CA2" w:rsidTr="002478AD">
        <w:trPr>
          <w:trHeight w:val="45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Pr="00130CA2" w:rsidRDefault="008F54C8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Default="008F54C8" w:rsidP="0067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817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«Мы непобедимы – когда мы едины!» - </w:t>
            </w:r>
            <w:proofErr w:type="spellStart"/>
            <w:r w:rsidRPr="005817DA">
              <w:rPr>
                <w:rFonts w:ascii="Times New Roman" w:hAnsi="Times New Roman"/>
                <w:sz w:val="24"/>
                <w:szCs w:val="24"/>
                <w:lang w:eastAsia="en-US"/>
              </w:rPr>
              <w:t>квест</w:t>
            </w:r>
            <w:proofErr w:type="spellEnd"/>
            <w:r w:rsidRPr="005817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-игра ко Дню народного единства 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Default="008F54C8" w:rsidP="0067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6,7.11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Default="008F54C8" w:rsidP="006725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817DA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8F54C8" w:rsidRPr="00130CA2" w:rsidTr="00982425">
        <w:trPr>
          <w:trHeight w:val="219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4C8" w:rsidRPr="00130CA2" w:rsidRDefault="008F54C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C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Конкурсы, турниры</w:t>
            </w:r>
          </w:p>
        </w:tc>
      </w:tr>
      <w:tr w:rsidR="008F54C8" w:rsidRPr="00130CA2" w:rsidTr="002B4D0F">
        <w:trPr>
          <w:trHeight w:val="131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Pr="00130CA2" w:rsidRDefault="008F54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Pr="00807878" w:rsidRDefault="008F54C8" w:rsidP="00D32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0280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Муниципальная выставка-конкурс для детей, дошкольного возраста, их родителей и педагогов (воспитателей) «</w:t>
            </w:r>
            <w:proofErr w:type="spellStart"/>
            <w:r w:rsidRPr="00AA0280">
              <w:rPr>
                <w:rFonts w:ascii="Times New Roman" w:hAnsi="Times New Roman"/>
                <w:sz w:val="24"/>
                <w:szCs w:val="24"/>
                <w:lang w:eastAsia="en-US"/>
              </w:rPr>
              <w:t>Мультяшкино</w:t>
            </w:r>
            <w:proofErr w:type="spellEnd"/>
            <w:r w:rsidRPr="00AA0280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Default="008F54C8" w:rsidP="00D32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0280">
              <w:rPr>
                <w:rFonts w:ascii="Times New Roman" w:hAnsi="Times New Roman"/>
                <w:sz w:val="24"/>
                <w:szCs w:val="24"/>
                <w:lang w:eastAsia="en-US"/>
              </w:rPr>
              <w:t>05.11-05.12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Pr="00807878" w:rsidRDefault="008F54C8" w:rsidP="00D329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A0280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8F54C8" w:rsidRPr="00130CA2" w:rsidTr="002B4D0F">
        <w:trPr>
          <w:trHeight w:val="131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Pr="00130CA2" w:rsidRDefault="008F54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Pr="00974030" w:rsidRDefault="008F54C8" w:rsidP="00F06009">
            <w:pPr>
              <w:rPr>
                <w:rFonts w:ascii="Times New Roman" w:hAnsi="Times New Roman"/>
                <w:sz w:val="24"/>
                <w:szCs w:val="24"/>
              </w:rPr>
            </w:pPr>
            <w:r w:rsidRPr="00974030">
              <w:rPr>
                <w:rFonts w:ascii="Times New Roman" w:hAnsi="Times New Roman"/>
                <w:sz w:val="24"/>
                <w:szCs w:val="24"/>
              </w:rPr>
              <w:t xml:space="preserve">«80 мирных рукопожатий» </w:t>
            </w:r>
            <w:r>
              <w:rPr>
                <w:rFonts w:ascii="Times New Roman" w:hAnsi="Times New Roman"/>
                <w:sz w:val="24"/>
                <w:szCs w:val="24"/>
              </w:rPr>
              <w:t>шашечный</w:t>
            </w:r>
            <w:r w:rsidRPr="00974030">
              <w:rPr>
                <w:rFonts w:ascii="Times New Roman" w:hAnsi="Times New Roman"/>
                <w:sz w:val="24"/>
                <w:szCs w:val="24"/>
              </w:rPr>
              <w:t xml:space="preserve"> турнир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среди детских садов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Pr="00974030" w:rsidRDefault="008F54C8" w:rsidP="00F06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Pr="00974030" w:rsidRDefault="008F54C8" w:rsidP="00F06009">
            <w:pPr>
              <w:rPr>
                <w:rFonts w:ascii="Times New Roman" w:hAnsi="Times New Roman"/>
                <w:sz w:val="24"/>
                <w:szCs w:val="24"/>
              </w:rPr>
            </w:pPr>
            <w:r w:rsidRPr="00974030">
              <w:rPr>
                <w:rFonts w:ascii="Times New Roman" w:hAnsi="Times New Roman"/>
                <w:sz w:val="24"/>
                <w:szCs w:val="24"/>
              </w:rPr>
              <w:t>Плешивых Н.В.</w:t>
            </w:r>
          </w:p>
        </w:tc>
      </w:tr>
      <w:tr w:rsidR="008F54C8" w:rsidRPr="00130CA2" w:rsidTr="00982425">
        <w:trPr>
          <w:trHeight w:val="219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4C8" w:rsidRPr="00130CA2" w:rsidRDefault="008F54C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C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Окружные мероприятия с </w:t>
            </w:r>
            <w:proofErr w:type="gramStart"/>
            <w:r w:rsidRPr="00130C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обучающимися</w:t>
            </w:r>
            <w:proofErr w:type="gramEnd"/>
            <w:r w:rsidRPr="00130C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F54C8" w:rsidRPr="00130CA2" w:rsidTr="008D2B16">
        <w:trPr>
          <w:trHeight w:val="541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Pr="00130CA2" w:rsidRDefault="008F54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Pr="0025570D" w:rsidRDefault="008F54C8" w:rsidP="005462FA">
            <w:pPr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Межмуниципальн</w:t>
            </w:r>
            <w:r w:rsidR="005462FA">
              <w:rPr>
                <w:rFonts w:ascii="Times New Roman" w:hAnsi="Times New Roman"/>
                <w:sz w:val="24"/>
                <w:szCs w:val="24"/>
              </w:rPr>
              <w:t>ый турнир</w:t>
            </w:r>
            <w:r w:rsidRPr="00255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Еловского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по борьбе самбо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Pr="0025570D" w:rsidRDefault="008F54C8" w:rsidP="003A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Pr="0025570D" w:rsidRDefault="008F54C8" w:rsidP="003A06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8F54C8" w:rsidRPr="00130CA2" w:rsidTr="002B4D0F">
        <w:trPr>
          <w:trHeight w:val="26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Pr="00130CA2" w:rsidRDefault="008F54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Pr="0025570D" w:rsidRDefault="008F54C8" w:rsidP="003A0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Муниципальный этап Всероссийской олимпиады школьников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Pr="0025570D" w:rsidRDefault="008F54C8" w:rsidP="003A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ноябрь-декабрь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Pr="0025570D" w:rsidRDefault="008F54C8" w:rsidP="003A06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Соловьева А.Л.</w:t>
            </w:r>
          </w:p>
        </w:tc>
      </w:tr>
      <w:tr w:rsidR="008F54C8" w:rsidRPr="00130CA2" w:rsidTr="002B4D0F">
        <w:trPr>
          <w:trHeight w:val="26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Pr="00130CA2" w:rsidRDefault="008F54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Pr="0025570D" w:rsidRDefault="008F54C8" w:rsidP="00112F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Участие в празднике национальных культур </w:t>
            </w:r>
            <w:r w:rsidRPr="00AA0280">
              <w:rPr>
                <w:rFonts w:ascii="Times New Roman" w:hAnsi="Times New Roman"/>
                <w:sz w:val="24"/>
                <w:szCs w:val="24"/>
                <w:lang w:eastAsia="en-US"/>
              </w:rPr>
              <w:t>«Подсолнух»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Pr="002478AD" w:rsidRDefault="008F54C8" w:rsidP="00112F6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AA0280">
              <w:rPr>
                <w:rFonts w:ascii="Times New Roman" w:hAnsi="Times New Roman"/>
                <w:sz w:val="24"/>
                <w:szCs w:val="24"/>
                <w:lang w:eastAsia="en-US"/>
              </w:rPr>
              <w:t>03.11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Pr="0025570D" w:rsidRDefault="008F54C8" w:rsidP="00112F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8F54C8" w:rsidRPr="00130CA2" w:rsidTr="00982425">
        <w:trPr>
          <w:trHeight w:val="219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4C8" w:rsidRPr="00130CA2" w:rsidRDefault="008F54C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C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Всероссийские, краевые мероприятия</w:t>
            </w:r>
          </w:p>
        </w:tc>
      </w:tr>
      <w:tr w:rsidR="008F54C8" w:rsidRPr="00130CA2" w:rsidTr="00982425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Pr="00130CA2" w:rsidRDefault="008F54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Pr="00A250FF" w:rsidRDefault="008F54C8" w:rsidP="0045257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0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Краевые соревнования по дзюдо, посвященных памяти сотрудников отдела МВД России </w:t>
            </w:r>
            <w:proofErr w:type="spellStart"/>
            <w:r w:rsidRPr="00A250FF">
              <w:rPr>
                <w:rFonts w:ascii="Times New Roman" w:hAnsi="Times New Roman"/>
                <w:color w:val="000000"/>
                <w:sz w:val="24"/>
                <w:szCs w:val="24"/>
              </w:rPr>
              <w:t>Чернушинского</w:t>
            </w:r>
            <w:proofErr w:type="spellEnd"/>
            <w:r w:rsidRPr="00A250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городского округа, погибших при исполнении служебного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долга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Pr="00A250FF" w:rsidRDefault="008F54C8" w:rsidP="004525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0F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A250FF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Default="008F54C8" w:rsidP="00452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0FF">
              <w:rPr>
                <w:rFonts w:ascii="Times New Roman" w:hAnsi="Times New Roman"/>
                <w:sz w:val="24"/>
                <w:szCs w:val="24"/>
              </w:rPr>
              <w:t>Бурнышев</w:t>
            </w:r>
            <w:proofErr w:type="spellEnd"/>
            <w:r w:rsidRPr="00A250FF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</w:tr>
      <w:tr w:rsidR="008F54C8" w:rsidRPr="00130CA2" w:rsidTr="00982425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Pr="00130CA2" w:rsidRDefault="008F54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Pr="00A250FF" w:rsidRDefault="008F54C8" w:rsidP="0045257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0FF">
              <w:rPr>
                <w:rFonts w:ascii="Times New Roman" w:hAnsi="Times New Roman"/>
                <w:color w:val="000000"/>
                <w:sz w:val="24"/>
                <w:szCs w:val="24"/>
              </w:rPr>
              <w:t>Турнир Кунгурского муниципального округа по дзюдо «Юный чемпион»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Pr="00A250FF" w:rsidRDefault="008F54C8" w:rsidP="004525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Pr="00A250FF" w:rsidRDefault="008F54C8" w:rsidP="00452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0FF">
              <w:rPr>
                <w:rFonts w:ascii="Times New Roman" w:hAnsi="Times New Roman"/>
                <w:sz w:val="24"/>
                <w:szCs w:val="24"/>
              </w:rPr>
              <w:t>Бурнышев</w:t>
            </w:r>
            <w:proofErr w:type="spellEnd"/>
            <w:r w:rsidRPr="00A250FF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</w:tr>
      <w:tr w:rsidR="008F54C8" w:rsidRPr="00130CA2" w:rsidTr="00982425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Pr="00130CA2" w:rsidRDefault="008F54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Pr="00A250FF" w:rsidRDefault="008F54C8" w:rsidP="0045257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0FF">
              <w:rPr>
                <w:rFonts w:ascii="Times New Roman" w:hAnsi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гиональный турнир по дзюдо</w:t>
            </w:r>
            <w:r w:rsidRPr="00A250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призы филиала ПАО «</w:t>
            </w:r>
            <w:proofErr w:type="spellStart"/>
            <w:r w:rsidRPr="00A250FF">
              <w:rPr>
                <w:rFonts w:ascii="Times New Roman" w:hAnsi="Times New Roman"/>
                <w:color w:val="000000"/>
                <w:sz w:val="24"/>
                <w:szCs w:val="24"/>
              </w:rPr>
              <w:t>РусГидро</w:t>
            </w:r>
            <w:proofErr w:type="spellEnd"/>
            <w:proofErr w:type="gramStart"/>
            <w:r w:rsidRPr="00A250FF">
              <w:rPr>
                <w:rFonts w:ascii="Times New Roman" w:hAnsi="Times New Roman"/>
                <w:color w:val="000000"/>
                <w:sz w:val="24"/>
                <w:szCs w:val="24"/>
              </w:rPr>
              <w:t>»-</w:t>
            </w:r>
            <w:proofErr w:type="gramEnd"/>
            <w:r w:rsidRPr="00A250F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250FF">
              <w:rPr>
                <w:rFonts w:ascii="Times New Roman" w:hAnsi="Times New Roman"/>
                <w:color w:val="000000"/>
                <w:sz w:val="24"/>
                <w:szCs w:val="24"/>
              </w:rPr>
              <w:t>Воткинская</w:t>
            </w:r>
            <w:proofErr w:type="spellEnd"/>
            <w:r w:rsidRPr="00A250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ГЭС»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Чайковский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Default="008F54C8" w:rsidP="004525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Pr="00A250FF" w:rsidRDefault="008F54C8" w:rsidP="00452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0FF">
              <w:rPr>
                <w:rFonts w:ascii="Times New Roman" w:hAnsi="Times New Roman"/>
                <w:sz w:val="24"/>
                <w:szCs w:val="24"/>
              </w:rPr>
              <w:t>Бурнышев</w:t>
            </w:r>
            <w:proofErr w:type="spellEnd"/>
            <w:r w:rsidRPr="00A250FF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</w:tr>
      <w:tr w:rsidR="005462FA" w:rsidRPr="00130CA2" w:rsidTr="00982425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FA" w:rsidRPr="00130CA2" w:rsidRDefault="005462F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FA" w:rsidRPr="00A250FF" w:rsidRDefault="005462FA" w:rsidP="0045257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документации для участия в Кремлевской елке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FA" w:rsidRDefault="005462FA" w:rsidP="004525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06.11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FA" w:rsidRPr="00A250FF" w:rsidRDefault="005462FA" w:rsidP="00452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62FA">
              <w:rPr>
                <w:rFonts w:ascii="Times New Roman" w:hAnsi="Times New Roman"/>
                <w:sz w:val="24"/>
                <w:szCs w:val="24"/>
              </w:rPr>
              <w:t>Кужлева</w:t>
            </w:r>
            <w:proofErr w:type="spellEnd"/>
            <w:r w:rsidRPr="005462FA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</w:tr>
      <w:tr w:rsidR="008F54C8" w:rsidRPr="00130CA2" w:rsidTr="009E3FCD">
        <w:trPr>
          <w:trHeight w:val="219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8" w:rsidRPr="00706B21" w:rsidRDefault="008F54C8" w:rsidP="007564C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06B21">
              <w:rPr>
                <w:rFonts w:ascii="Times New Roman" w:hAnsi="Times New Roman"/>
                <w:b/>
                <w:sz w:val="24"/>
                <w:szCs w:val="24"/>
              </w:rPr>
              <w:t>Обследование детей с проблемами в обучении на ТПМПК</w:t>
            </w:r>
          </w:p>
        </w:tc>
      </w:tr>
      <w:tr w:rsidR="00F8468F" w:rsidRPr="00130CA2" w:rsidTr="00982425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F" w:rsidRPr="00130CA2" w:rsidRDefault="00F8468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F" w:rsidRPr="000621E6" w:rsidRDefault="00F8468F" w:rsidP="00E558BA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 w:rsidRPr="000621E6">
              <w:rPr>
                <w:rFonts w:ascii="Times New Roman" w:hAnsi="Times New Roman"/>
                <w:sz w:val="24"/>
              </w:rPr>
              <w:t>Диагностика детей с отклонениями в развитии и проблемами в обучении, участие в родительских собраниях (по заявкам)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F" w:rsidRPr="000621E6" w:rsidRDefault="00F8468F" w:rsidP="00E558BA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F" w:rsidRPr="000621E6" w:rsidRDefault="00F8468F" w:rsidP="00E558BA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  <w:tr w:rsidR="00F8468F" w:rsidRPr="00130CA2" w:rsidTr="00982425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F" w:rsidRPr="00130CA2" w:rsidRDefault="00F8468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F" w:rsidRPr="000621E6" w:rsidRDefault="00F8468F" w:rsidP="00E558BA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Проведение примирительных процедур в рамках МСП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F" w:rsidRPr="000621E6" w:rsidRDefault="00F8468F" w:rsidP="00E558BA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F" w:rsidRPr="000621E6" w:rsidRDefault="00F8468F" w:rsidP="00E558BA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  <w:tr w:rsidR="00F8468F" w:rsidRPr="00130CA2" w:rsidTr="00557015">
        <w:trPr>
          <w:trHeight w:val="219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F" w:rsidRPr="00706B21" w:rsidRDefault="00F8468F" w:rsidP="007564C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06B21">
              <w:rPr>
                <w:rFonts w:ascii="Times New Roman" w:hAnsi="Times New Roman"/>
                <w:b/>
                <w:sz w:val="24"/>
                <w:szCs w:val="24"/>
              </w:rPr>
              <w:t>Мероприятия с педагогами</w:t>
            </w:r>
          </w:p>
        </w:tc>
      </w:tr>
      <w:tr w:rsidR="00F8468F" w:rsidRPr="00130CA2" w:rsidTr="00982425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F" w:rsidRPr="00130CA2" w:rsidRDefault="00F8468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F" w:rsidRPr="00541662" w:rsidRDefault="00F8468F" w:rsidP="00F8468F">
            <w:pPr>
              <w:spacing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Прием документов на аттестацию на первую и высшую квалификационные категории на январь 2025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F" w:rsidRPr="009603F3" w:rsidRDefault="00F8468F" w:rsidP="00F846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 05.11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F" w:rsidRPr="00130CA2" w:rsidRDefault="00F8468F" w:rsidP="00E55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Березина Е.Ю.</w:t>
            </w:r>
          </w:p>
        </w:tc>
      </w:tr>
      <w:tr w:rsidR="00F8468F" w:rsidRPr="00130CA2" w:rsidTr="00982425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F" w:rsidRPr="00130CA2" w:rsidRDefault="00F8468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F" w:rsidRDefault="00F8468F" w:rsidP="009C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Семинар-практикум для обучения специалистов школьных служб примирения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F" w:rsidRDefault="00F8468F" w:rsidP="00756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 или 28.11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F" w:rsidRDefault="00F8468F" w:rsidP="00756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</w:tr>
      <w:tr w:rsidR="00161238" w:rsidRPr="00130CA2" w:rsidTr="00E558BA">
        <w:trPr>
          <w:trHeight w:val="219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38" w:rsidRPr="005F4DF7" w:rsidRDefault="00161238" w:rsidP="00E558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F4D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Мастер-классы педагогов</w:t>
            </w:r>
          </w:p>
        </w:tc>
      </w:tr>
      <w:tr w:rsidR="00161238" w:rsidRPr="00130CA2" w:rsidTr="00E558BA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38" w:rsidRPr="00130CA2" w:rsidRDefault="00161238" w:rsidP="00E558B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38" w:rsidRDefault="00161238" w:rsidP="00E55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Праздник национальных культур «Подсолнух»</w:t>
            </w:r>
          </w:p>
          <w:p w:rsidR="00161238" w:rsidRDefault="00161238" w:rsidP="00E55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Традиционная народная кукла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Берегиня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 (Плешивых Н.В., Семенова С.Н.)</w:t>
            </w:r>
          </w:p>
          <w:p w:rsidR="00161238" w:rsidRDefault="00161238" w:rsidP="00E55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«Викторина национальностей России» (Масленникова Т.А.,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Фатхутдинова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А. 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38" w:rsidRDefault="00161238" w:rsidP="00E55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05.11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38" w:rsidRDefault="00161238" w:rsidP="00E55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</w:tbl>
    <w:p w:rsidR="002B6784" w:rsidRPr="0066520F" w:rsidRDefault="002B6784" w:rsidP="0066520F"/>
    <w:sectPr w:rsidR="002B6784" w:rsidRPr="0066520F" w:rsidSect="0066520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EC1"/>
    <w:rsid w:val="000308CC"/>
    <w:rsid w:val="000571F5"/>
    <w:rsid w:val="00087054"/>
    <w:rsid w:val="000A485F"/>
    <w:rsid w:val="000F3EFF"/>
    <w:rsid w:val="00106EC1"/>
    <w:rsid w:val="00130CA2"/>
    <w:rsid w:val="00161238"/>
    <w:rsid w:val="00197B28"/>
    <w:rsid w:val="00206AFB"/>
    <w:rsid w:val="00207B5A"/>
    <w:rsid w:val="002478AD"/>
    <w:rsid w:val="002A4713"/>
    <w:rsid w:val="002B4D0F"/>
    <w:rsid w:val="002B6784"/>
    <w:rsid w:val="002E4C4E"/>
    <w:rsid w:val="0033738B"/>
    <w:rsid w:val="00351ABE"/>
    <w:rsid w:val="0037559D"/>
    <w:rsid w:val="003F6B5A"/>
    <w:rsid w:val="0048266D"/>
    <w:rsid w:val="004F4B4D"/>
    <w:rsid w:val="005462FA"/>
    <w:rsid w:val="005817DA"/>
    <w:rsid w:val="005F5CE8"/>
    <w:rsid w:val="006527EA"/>
    <w:rsid w:val="0066520F"/>
    <w:rsid w:val="006C3CD4"/>
    <w:rsid w:val="00706B21"/>
    <w:rsid w:val="007653FF"/>
    <w:rsid w:val="0079622D"/>
    <w:rsid w:val="007A3792"/>
    <w:rsid w:val="007F6B42"/>
    <w:rsid w:val="00862649"/>
    <w:rsid w:val="0088122A"/>
    <w:rsid w:val="00895ABE"/>
    <w:rsid w:val="008A6B11"/>
    <w:rsid w:val="008B25E7"/>
    <w:rsid w:val="008D2B16"/>
    <w:rsid w:val="008F54C8"/>
    <w:rsid w:val="009072FA"/>
    <w:rsid w:val="00974030"/>
    <w:rsid w:val="00982425"/>
    <w:rsid w:val="009C028E"/>
    <w:rsid w:val="00A1669D"/>
    <w:rsid w:val="00A72E99"/>
    <w:rsid w:val="00AA0280"/>
    <w:rsid w:val="00AC5028"/>
    <w:rsid w:val="00BE50F9"/>
    <w:rsid w:val="00C00E4B"/>
    <w:rsid w:val="00C04836"/>
    <w:rsid w:val="00CD0813"/>
    <w:rsid w:val="00E029E3"/>
    <w:rsid w:val="00E770B1"/>
    <w:rsid w:val="00EB7813"/>
    <w:rsid w:val="00F503D7"/>
    <w:rsid w:val="00F8468F"/>
    <w:rsid w:val="00F92D5A"/>
    <w:rsid w:val="00FD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6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6264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6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6264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9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2025-10-22T06:38:00Z</dcterms:created>
  <dcterms:modified xsi:type="dcterms:W3CDTF">2025-10-22T09:18:00Z</dcterms:modified>
</cp:coreProperties>
</file>