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F5D" w:rsidRDefault="00A57F5D" w:rsidP="005A1524">
      <w:pPr>
        <w:spacing w:after="0" w:line="240" w:lineRule="exact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F5D" w:rsidRDefault="00A57F5D" w:rsidP="005A1524">
      <w:pPr>
        <w:spacing w:after="0" w:line="240" w:lineRule="exact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F5D" w:rsidRDefault="00A57F5D" w:rsidP="005A1524">
      <w:pPr>
        <w:spacing w:after="0" w:line="240" w:lineRule="exact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1524" w:rsidRPr="005A1524" w:rsidRDefault="005A1524" w:rsidP="005A1524">
      <w:pPr>
        <w:spacing w:after="0" w:line="240" w:lineRule="exact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5A15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</w:p>
    <w:p w:rsidR="005A1524" w:rsidRPr="005A1524" w:rsidRDefault="005A1524" w:rsidP="005A1524">
      <w:pPr>
        <w:spacing w:after="0" w:line="240" w:lineRule="exact"/>
        <w:ind w:firstLine="6237"/>
        <w:rPr>
          <w:rFonts w:ascii="Times New Roman" w:eastAsia="Times New Roman" w:hAnsi="Times New Roman" w:cs="Times New Roman"/>
          <w:sz w:val="24"/>
          <w:szCs w:val="24"/>
          <w:shd w:val="clear" w:color="auto" w:fill="FAFAFA"/>
          <w:lang w:eastAsia="ru-RU"/>
        </w:rPr>
      </w:pPr>
      <w:r w:rsidRPr="005A1524">
        <w:rPr>
          <w:rFonts w:ascii="Times New Roman" w:eastAsia="Times New Roman" w:hAnsi="Times New Roman" w:cs="Times New Roman"/>
          <w:sz w:val="24"/>
          <w:szCs w:val="24"/>
          <w:shd w:val="clear" w:color="auto" w:fill="FAFAFA"/>
          <w:lang w:eastAsia="ru-RU"/>
        </w:rPr>
        <w:t xml:space="preserve">УТВЕРЖДЕНО </w:t>
      </w:r>
    </w:p>
    <w:p w:rsidR="005A1524" w:rsidRPr="005A1524" w:rsidRDefault="005A1524" w:rsidP="005A1524">
      <w:pPr>
        <w:spacing w:after="0" w:line="240" w:lineRule="exact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524">
        <w:rPr>
          <w:rFonts w:ascii="Times New Roman" w:eastAsia="Times New Roman" w:hAnsi="Times New Roman" w:cs="Times New Roman"/>
          <w:sz w:val="24"/>
          <w:szCs w:val="24"/>
          <w:shd w:val="clear" w:color="auto" w:fill="FAFAFA"/>
          <w:lang w:eastAsia="ru-RU"/>
        </w:rPr>
        <w:t xml:space="preserve">приказом </w:t>
      </w:r>
    </w:p>
    <w:p w:rsidR="005A1524" w:rsidRPr="005A1524" w:rsidRDefault="005A1524" w:rsidP="005A1524">
      <w:pPr>
        <w:spacing w:after="0" w:line="240" w:lineRule="exact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524">
        <w:rPr>
          <w:rFonts w:ascii="Times New Roman" w:eastAsia="Times New Roman" w:hAnsi="Times New Roman" w:cs="Times New Roman"/>
          <w:sz w:val="24"/>
          <w:szCs w:val="24"/>
          <w:shd w:val="clear" w:color="auto" w:fill="FAFAFA"/>
          <w:lang w:eastAsia="ru-RU"/>
        </w:rPr>
        <w:t>отдела образования</w:t>
      </w:r>
    </w:p>
    <w:p w:rsidR="005A1524" w:rsidRPr="005A1524" w:rsidRDefault="005A1524" w:rsidP="005A1524">
      <w:pPr>
        <w:spacing w:after="0" w:line="240" w:lineRule="exact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524">
        <w:rPr>
          <w:rFonts w:ascii="Times New Roman" w:eastAsia="Times New Roman" w:hAnsi="Times New Roman" w:cs="Times New Roman"/>
          <w:sz w:val="24"/>
          <w:szCs w:val="24"/>
          <w:shd w:val="clear" w:color="auto" w:fill="FAFAFA"/>
          <w:lang w:eastAsia="ru-RU"/>
        </w:rPr>
        <w:t xml:space="preserve">администрации </w:t>
      </w:r>
      <w:proofErr w:type="spellStart"/>
      <w:r w:rsidRPr="005A1524">
        <w:rPr>
          <w:rFonts w:ascii="Times New Roman" w:eastAsia="Times New Roman" w:hAnsi="Times New Roman" w:cs="Times New Roman"/>
          <w:sz w:val="24"/>
          <w:szCs w:val="24"/>
          <w:shd w:val="clear" w:color="auto" w:fill="FAFAFA"/>
          <w:lang w:eastAsia="ru-RU"/>
        </w:rPr>
        <w:t>Еловского</w:t>
      </w:r>
      <w:proofErr w:type="spellEnd"/>
    </w:p>
    <w:p w:rsidR="005A1524" w:rsidRPr="005A1524" w:rsidRDefault="005A1524" w:rsidP="005A1524">
      <w:pPr>
        <w:spacing w:after="0" w:line="240" w:lineRule="exact"/>
        <w:ind w:firstLine="6237"/>
        <w:rPr>
          <w:rFonts w:ascii="Times New Roman" w:eastAsia="Times New Roman" w:hAnsi="Times New Roman" w:cs="Times New Roman"/>
          <w:sz w:val="24"/>
          <w:szCs w:val="24"/>
          <w:shd w:val="clear" w:color="auto" w:fill="FAFAFA"/>
          <w:lang w:eastAsia="ru-RU"/>
        </w:rPr>
      </w:pPr>
      <w:r w:rsidRPr="005A1524">
        <w:rPr>
          <w:rFonts w:ascii="Times New Roman" w:eastAsia="Times New Roman" w:hAnsi="Times New Roman" w:cs="Times New Roman"/>
          <w:sz w:val="24"/>
          <w:szCs w:val="24"/>
          <w:shd w:val="clear" w:color="auto" w:fill="FAFAFA"/>
          <w:lang w:eastAsia="ru-RU"/>
        </w:rPr>
        <w:t>муниципального округа</w:t>
      </w:r>
    </w:p>
    <w:p w:rsidR="005A1524" w:rsidRPr="005A1524" w:rsidRDefault="005A1524" w:rsidP="005A1524">
      <w:pPr>
        <w:spacing w:after="0" w:line="240" w:lineRule="exact"/>
        <w:ind w:firstLine="6237"/>
        <w:rPr>
          <w:rFonts w:ascii="Times New Roman" w:eastAsia="Times New Roman" w:hAnsi="Times New Roman" w:cs="Times New Roman"/>
          <w:sz w:val="24"/>
          <w:szCs w:val="24"/>
          <w:shd w:val="clear" w:color="auto" w:fill="FAFAFA"/>
          <w:lang w:eastAsia="ru-RU"/>
        </w:rPr>
      </w:pPr>
      <w:r w:rsidRPr="005A1524">
        <w:rPr>
          <w:rFonts w:ascii="Times New Roman" w:eastAsia="Times New Roman" w:hAnsi="Times New Roman" w:cs="Times New Roman"/>
          <w:sz w:val="24"/>
          <w:szCs w:val="24"/>
          <w:shd w:val="clear" w:color="auto" w:fill="FAFAFA"/>
          <w:lang w:eastAsia="ru-RU"/>
        </w:rPr>
        <w:t xml:space="preserve">Пермского края </w:t>
      </w:r>
    </w:p>
    <w:p w:rsidR="005A1524" w:rsidRPr="005A1524" w:rsidRDefault="005A1524" w:rsidP="005A1524">
      <w:pPr>
        <w:spacing w:after="0" w:line="240" w:lineRule="exact"/>
        <w:ind w:firstLine="6237"/>
        <w:rPr>
          <w:rFonts w:ascii="Times New Roman" w:eastAsia="Times New Roman" w:hAnsi="Times New Roman" w:cs="Times New Roman"/>
          <w:sz w:val="24"/>
          <w:szCs w:val="24"/>
          <w:shd w:val="clear" w:color="auto" w:fill="FAFAFA"/>
          <w:lang w:eastAsia="ru-RU"/>
        </w:rPr>
      </w:pPr>
      <w:r w:rsidRPr="005A1524">
        <w:rPr>
          <w:rFonts w:ascii="Times New Roman" w:eastAsia="Times New Roman" w:hAnsi="Times New Roman" w:cs="Times New Roman"/>
          <w:sz w:val="24"/>
          <w:szCs w:val="24"/>
          <w:shd w:val="clear" w:color="auto" w:fill="FAFAFA"/>
          <w:lang w:eastAsia="ru-RU"/>
        </w:rPr>
        <w:t>от  26.08.2025 № 159</w:t>
      </w:r>
    </w:p>
    <w:p w:rsidR="005A1524" w:rsidRPr="005A1524" w:rsidRDefault="005A1524" w:rsidP="005A1524">
      <w:pPr>
        <w:spacing w:after="0" w:line="240" w:lineRule="exact"/>
        <w:ind w:firstLine="6237"/>
        <w:rPr>
          <w:rFonts w:ascii="Times New Roman" w:eastAsia="Times New Roman" w:hAnsi="Times New Roman" w:cs="Times New Roman"/>
          <w:sz w:val="24"/>
          <w:szCs w:val="24"/>
          <w:shd w:val="clear" w:color="auto" w:fill="FAFAFA"/>
          <w:lang w:eastAsia="ru-RU"/>
        </w:rPr>
      </w:pPr>
    </w:p>
    <w:p w:rsidR="005A1524" w:rsidRPr="005A1524" w:rsidRDefault="005A1524" w:rsidP="005A1524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  <w:r w:rsidRPr="005A15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График </w:t>
      </w:r>
      <w:r w:rsidRPr="005A1524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проведения</w:t>
      </w:r>
      <w:proofErr w:type="gramStart"/>
      <w:r w:rsidRPr="005A1524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en-US" w:eastAsia="ru-RU"/>
        </w:rPr>
        <w:t>I</w:t>
      </w:r>
      <w:proofErr w:type="gramEnd"/>
      <w:r w:rsidRPr="005A1524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(школьного) этапа всероссийской олимпиады школьников</w:t>
      </w:r>
    </w:p>
    <w:tbl>
      <w:tblPr>
        <w:tblW w:w="10207" w:type="dxa"/>
        <w:tblInd w:w="-318" w:type="dxa"/>
        <w:tblLook w:val="00A0" w:firstRow="1" w:lastRow="0" w:firstColumn="1" w:lastColumn="0" w:noHBand="0" w:noVBand="0"/>
      </w:tblPr>
      <w:tblGrid>
        <w:gridCol w:w="972"/>
        <w:gridCol w:w="2387"/>
        <w:gridCol w:w="2029"/>
        <w:gridCol w:w="2265"/>
        <w:gridCol w:w="6"/>
        <w:gridCol w:w="2548"/>
      </w:tblGrid>
      <w:tr w:rsidR="005A1524" w:rsidRPr="005A1524" w:rsidTr="001053D7">
        <w:trPr>
          <w:trHeight w:val="286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524" w:rsidRPr="005A1524" w:rsidRDefault="005A1524" w:rsidP="005A1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A1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5A1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524" w:rsidRPr="005A1524" w:rsidRDefault="005A1524" w:rsidP="005A1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524" w:rsidRPr="005A1524" w:rsidRDefault="005A1524" w:rsidP="005A1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524" w:rsidRPr="005A1524" w:rsidRDefault="005A1524" w:rsidP="005A1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524" w:rsidRPr="005A1524" w:rsidRDefault="005A1524" w:rsidP="005A1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5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 закрытия базы для внесения результатов в «</w:t>
            </w:r>
            <w:proofErr w:type="spellStart"/>
            <w:r w:rsidRPr="005A15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ЭПОС</w:t>
            </w:r>
            <w:proofErr w:type="gramStart"/>
            <w:r w:rsidRPr="005A15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.О</w:t>
            </w:r>
            <w:proofErr w:type="gramEnd"/>
            <w:r w:rsidRPr="005A15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лимпиады</w:t>
            </w:r>
            <w:proofErr w:type="spellEnd"/>
            <w:r w:rsidRPr="005A15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5A1524" w:rsidRPr="005A1524" w:rsidTr="001053D7">
        <w:trPr>
          <w:trHeight w:val="78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524" w:rsidRPr="005A1524" w:rsidRDefault="005A1524" w:rsidP="005A1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524" w:rsidRPr="005A1524" w:rsidRDefault="005A1524" w:rsidP="005A1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Астрономия 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524" w:rsidRPr="005A1524" w:rsidRDefault="005A1524" w:rsidP="005A15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 класс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524" w:rsidRPr="005A1524" w:rsidRDefault="005A1524" w:rsidP="005A15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сентября</w:t>
            </w:r>
          </w:p>
        </w:tc>
        <w:tc>
          <w:tcPr>
            <w:tcW w:w="2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524" w:rsidRPr="005A1524" w:rsidRDefault="005A1524" w:rsidP="005A15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октября</w:t>
            </w:r>
          </w:p>
        </w:tc>
      </w:tr>
      <w:tr w:rsidR="005A1524" w:rsidRPr="005A1524" w:rsidTr="001053D7">
        <w:trPr>
          <w:trHeight w:val="78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524" w:rsidRPr="005A1524" w:rsidRDefault="005A1524" w:rsidP="005A1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524" w:rsidRPr="005A1524" w:rsidRDefault="005A1524" w:rsidP="005A1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 (МХК)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524" w:rsidRPr="005A1524" w:rsidRDefault="005A1524" w:rsidP="005A15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10-11 класс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524" w:rsidRPr="005A1524" w:rsidRDefault="005A1524" w:rsidP="005A15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сентября</w:t>
            </w:r>
          </w:p>
        </w:tc>
        <w:tc>
          <w:tcPr>
            <w:tcW w:w="2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524" w:rsidRPr="005A1524" w:rsidRDefault="005A1524" w:rsidP="005A15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октября</w:t>
            </w:r>
          </w:p>
        </w:tc>
      </w:tr>
      <w:tr w:rsidR="005A1524" w:rsidRPr="005A1524" w:rsidTr="001053D7">
        <w:trPr>
          <w:trHeight w:val="78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524" w:rsidRPr="005A1524" w:rsidRDefault="005A1524" w:rsidP="005A1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524" w:rsidRPr="005A1524" w:rsidRDefault="005A1524" w:rsidP="005A1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524" w:rsidRPr="005A1524" w:rsidRDefault="005A1524" w:rsidP="005A1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 класс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524" w:rsidRPr="005A1524" w:rsidRDefault="005A1524" w:rsidP="005A15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сентября</w:t>
            </w:r>
          </w:p>
        </w:tc>
        <w:tc>
          <w:tcPr>
            <w:tcW w:w="2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524" w:rsidRPr="005A1524" w:rsidRDefault="005A1524" w:rsidP="005A15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октября</w:t>
            </w:r>
          </w:p>
        </w:tc>
      </w:tr>
      <w:tr w:rsidR="005A1524" w:rsidRPr="005A1524" w:rsidTr="001053D7">
        <w:trPr>
          <w:trHeight w:val="78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524" w:rsidRPr="005A1524" w:rsidRDefault="005A1524" w:rsidP="005A1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524" w:rsidRPr="005A1524" w:rsidRDefault="005A1524" w:rsidP="005A1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524" w:rsidRPr="005A1524" w:rsidRDefault="005A1524" w:rsidP="005A1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класс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524" w:rsidRPr="005A1524" w:rsidRDefault="005A1524" w:rsidP="005A15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сентября</w:t>
            </w:r>
          </w:p>
        </w:tc>
        <w:tc>
          <w:tcPr>
            <w:tcW w:w="2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524" w:rsidRPr="005A1524" w:rsidRDefault="005A1524" w:rsidP="005A15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октября</w:t>
            </w:r>
          </w:p>
        </w:tc>
      </w:tr>
      <w:tr w:rsidR="005A1524" w:rsidRPr="005A1524" w:rsidTr="001053D7">
        <w:trPr>
          <w:trHeight w:val="78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524" w:rsidRPr="005A1524" w:rsidRDefault="005A1524" w:rsidP="005A1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524" w:rsidRPr="005A1524" w:rsidRDefault="005A1524" w:rsidP="005A1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524" w:rsidRPr="005A1524" w:rsidRDefault="005A1524" w:rsidP="005A1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 класс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524" w:rsidRPr="005A1524" w:rsidRDefault="005A1524" w:rsidP="005A15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сентября</w:t>
            </w:r>
          </w:p>
        </w:tc>
        <w:tc>
          <w:tcPr>
            <w:tcW w:w="2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524" w:rsidRPr="005A1524" w:rsidRDefault="005A1524" w:rsidP="005A15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октября</w:t>
            </w:r>
          </w:p>
        </w:tc>
      </w:tr>
      <w:tr w:rsidR="005A1524" w:rsidRPr="005A1524" w:rsidTr="001053D7">
        <w:trPr>
          <w:trHeight w:val="78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524" w:rsidRPr="005A1524" w:rsidRDefault="005A1524" w:rsidP="005A1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524" w:rsidRPr="005A1524" w:rsidRDefault="005A1524" w:rsidP="005A1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(технология)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24" w:rsidRPr="005A1524" w:rsidRDefault="005A1524" w:rsidP="005A1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 класс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524" w:rsidRPr="005A1524" w:rsidRDefault="005A1524" w:rsidP="005A15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октября</w:t>
            </w:r>
          </w:p>
        </w:tc>
        <w:tc>
          <w:tcPr>
            <w:tcW w:w="2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524" w:rsidRPr="005A1524" w:rsidRDefault="005A1524" w:rsidP="005A15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октября</w:t>
            </w:r>
          </w:p>
        </w:tc>
      </w:tr>
      <w:tr w:rsidR="005A1524" w:rsidRPr="005A1524" w:rsidTr="001053D7">
        <w:trPr>
          <w:trHeight w:val="78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524" w:rsidRPr="005A1524" w:rsidRDefault="005A1524" w:rsidP="005A1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524" w:rsidRPr="005A1524" w:rsidRDefault="005A1524" w:rsidP="005A15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524" w:rsidRPr="005A1524" w:rsidRDefault="005A1524" w:rsidP="005A15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7-11 класс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524" w:rsidRPr="005A1524" w:rsidRDefault="005A1524" w:rsidP="005A15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октября</w:t>
            </w:r>
          </w:p>
        </w:tc>
        <w:tc>
          <w:tcPr>
            <w:tcW w:w="2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524" w:rsidRPr="005A1524" w:rsidRDefault="005A1524" w:rsidP="005A15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октября</w:t>
            </w:r>
          </w:p>
        </w:tc>
      </w:tr>
      <w:tr w:rsidR="005A1524" w:rsidRPr="005A1524" w:rsidTr="001053D7">
        <w:trPr>
          <w:trHeight w:val="78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524" w:rsidRPr="005A1524" w:rsidRDefault="005A1524" w:rsidP="005A1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24" w:rsidRPr="005A1524" w:rsidRDefault="005A1524" w:rsidP="005A1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24" w:rsidRPr="005A1524" w:rsidRDefault="005A1524" w:rsidP="005A1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6-11 класс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524" w:rsidRPr="005A1524" w:rsidRDefault="005A1524" w:rsidP="005A1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октября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524" w:rsidRPr="005A1524" w:rsidRDefault="005A1524" w:rsidP="005A1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октября</w:t>
            </w:r>
          </w:p>
        </w:tc>
      </w:tr>
      <w:tr w:rsidR="005A1524" w:rsidRPr="005A1524" w:rsidTr="001053D7">
        <w:trPr>
          <w:trHeight w:val="78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524" w:rsidRPr="005A1524" w:rsidRDefault="005A1524" w:rsidP="005A1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24" w:rsidRPr="005A1524" w:rsidRDefault="005A1524" w:rsidP="005A1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24" w:rsidRPr="005A1524" w:rsidRDefault="005A1524" w:rsidP="005A1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 класс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524" w:rsidRPr="005A1524" w:rsidRDefault="005A1524" w:rsidP="005A1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октября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524" w:rsidRPr="005A1524" w:rsidRDefault="005A1524" w:rsidP="005A1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октября</w:t>
            </w:r>
          </w:p>
        </w:tc>
      </w:tr>
      <w:tr w:rsidR="005A1524" w:rsidRPr="005A1524" w:rsidTr="001053D7">
        <w:trPr>
          <w:trHeight w:val="78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524" w:rsidRPr="005A1524" w:rsidRDefault="005A1524" w:rsidP="005A1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24" w:rsidRPr="005A1524" w:rsidRDefault="005A1524" w:rsidP="005A1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24" w:rsidRPr="005A1524" w:rsidRDefault="005A1524" w:rsidP="005A1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 класс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524" w:rsidRPr="005A1524" w:rsidRDefault="005A1524" w:rsidP="005A1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октября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524" w:rsidRPr="005A1524" w:rsidRDefault="005A1524" w:rsidP="005A1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октября</w:t>
            </w:r>
          </w:p>
        </w:tc>
      </w:tr>
      <w:tr w:rsidR="005A1524" w:rsidRPr="005A1524" w:rsidTr="001053D7">
        <w:trPr>
          <w:trHeight w:val="78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524" w:rsidRPr="005A1524" w:rsidRDefault="005A1524" w:rsidP="005A1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524" w:rsidRPr="005A1524" w:rsidRDefault="005A1524" w:rsidP="005A1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Английский, немецкий язык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524" w:rsidRPr="005A1524" w:rsidRDefault="005A1524" w:rsidP="005A1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 класс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1524" w:rsidRPr="005A1524" w:rsidRDefault="005A1524" w:rsidP="005A1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октября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524" w:rsidRPr="005A1524" w:rsidRDefault="005A1524" w:rsidP="005A1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октября</w:t>
            </w:r>
          </w:p>
          <w:p w:rsidR="005A1524" w:rsidRPr="005A1524" w:rsidRDefault="005A1524" w:rsidP="005A1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524" w:rsidRPr="005A1524" w:rsidTr="001053D7">
        <w:trPr>
          <w:trHeight w:val="78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524" w:rsidRPr="005A1524" w:rsidRDefault="005A1524" w:rsidP="005A1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524" w:rsidRPr="005A1524" w:rsidRDefault="005A1524" w:rsidP="005A1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524" w:rsidRPr="005A1524" w:rsidRDefault="005A1524" w:rsidP="005A1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 класс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1524" w:rsidRPr="005A1524" w:rsidRDefault="005A1524" w:rsidP="005A1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октября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524" w:rsidRPr="005A1524" w:rsidRDefault="005A1524" w:rsidP="005A1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октября</w:t>
            </w:r>
          </w:p>
        </w:tc>
      </w:tr>
      <w:tr w:rsidR="005A1524" w:rsidRPr="005A1524" w:rsidTr="001053D7">
        <w:trPr>
          <w:trHeight w:val="78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524" w:rsidRPr="005A1524" w:rsidRDefault="005A1524" w:rsidP="005A1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524" w:rsidRPr="005A1524" w:rsidRDefault="005A1524" w:rsidP="005A1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524" w:rsidRPr="005A1524" w:rsidRDefault="005A1524" w:rsidP="005A1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7-11 класс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1524" w:rsidRPr="005A1524" w:rsidRDefault="005A1524" w:rsidP="005A1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октября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524" w:rsidRPr="005A1524" w:rsidRDefault="005A1524" w:rsidP="005A1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октября</w:t>
            </w:r>
          </w:p>
        </w:tc>
      </w:tr>
      <w:tr w:rsidR="005A1524" w:rsidRPr="005A1524" w:rsidTr="001053D7">
        <w:trPr>
          <w:trHeight w:val="78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524" w:rsidRPr="005A1524" w:rsidRDefault="005A1524" w:rsidP="005A1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24" w:rsidRPr="005A1524" w:rsidRDefault="005A1524" w:rsidP="005A1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24" w:rsidRPr="005A1524" w:rsidRDefault="005A1524" w:rsidP="005A1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7-11 класс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524" w:rsidRPr="005A1524" w:rsidRDefault="005A1524" w:rsidP="005A1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октября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524" w:rsidRPr="005A1524" w:rsidRDefault="005A1524" w:rsidP="005A1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октября</w:t>
            </w:r>
          </w:p>
        </w:tc>
      </w:tr>
      <w:tr w:rsidR="005A1524" w:rsidRPr="005A1524" w:rsidTr="001053D7">
        <w:trPr>
          <w:trHeight w:val="78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524" w:rsidRPr="005A1524" w:rsidRDefault="005A1524" w:rsidP="005A1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524" w:rsidRPr="005A1524" w:rsidRDefault="005A1524" w:rsidP="005A1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524" w:rsidRPr="005A1524" w:rsidRDefault="005A1524" w:rsidP="005A1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 класс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524" w:rsidRPr="005A1524" w:rsidRDefault="005A1524" w:rsidP="005A1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октября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524" w:rsidRPr="005A1524" w:rsidRDefault="005A1524" w:rsidP="005A1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октября</w:t>
            </w:r>
          </w:p>
        </w:tc>
      </w:tr>
      <w:tr w:rsidR="005A1524" w:rsidRPr="005A1524" w:rsidTr="001053D7">
        <w:trPr>
          <w:trHeight w:val="78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524" w:rsidRPr="005A1524" w:rsidRDefault="005A1524" w:rsidP="005A1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524" w:rsidRPr="005A1524" w:rsidRDefault="005A1524" w:rsidP="005A1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524" w:rsidRPr="005A1524" w:rsidRDefault="005A1524" w:rsidP="005A1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 класс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524" w:rsidRPr="005A1524" w:rsidRDefault="005A1524" w:rsidP="005A1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октября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524" w:rsidRPr="005A1524" w:rsidRDefault="005A1524" w:rsidP="005A1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октября</w:t>
            </w:r>
          </w:p>
        </w:tc>
      </w:tr>
      <w:tr w:rsidR="005A1524" w:rsidRPr="005A1524" w:rsidTr="001053D7">
        <w:trPr>
          <w:trHeight w:val="78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524" w:rsidRPr="005A1524" w:rsidRDefault="005A1524" w:rsidP="005A1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524" w:rsidRPr="005A1524" w:rsidRDefault="005A1524" w:rsidP="005A1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524" w:rsidRPr="005A1524" w:rsidRDefault="005A1524" w:rsidP="005A15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4-6 класс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524" w:rsidRPr="005A1524" w:rsidRDefault="005A1524" w:rsidP="005A15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октября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524" w:rsidRPr="005A1524" w:rsidRDefault="005A1524" w:rsidP="005A1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октября</w:t>
            </w:r>
          </w:p>
        </w:tc>
      </w:tr>
      <w:tr w:rsidR="005A1524" w:rsidRPr="005A1524" w:rsidTr="001053D7">
        <w:trPr>
          <w:trHeight w:val="78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524" w:rsidRPr="005A1524" w:rsidRDefault="005A1524" w:rsidP="005A1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524" w:rsidRPr="005A1524" w:rsidRDefault="005A1524" w:rsidP="005A15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524" w:rsidRPr="005A1524" w:rsidRDefault="005A1524" w:rsidP="005A15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7-11 класс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524" w:rsidRPr="005A1524" w:rsidRDefault="005A1524" w:rsidP="005A15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октября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524" w:rsidRPr="005A1524" w:rsidRDefault="005A1524" w:rsidP="005A1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октября</w:t>
            </w:r>
          </w:p>
        </w:tc>
      </w:tr>
      <w:tr w:rsidR="005A1524" w:rsidRPr="005A1524" w:rsidTr="001053D7">
        <w:trPr>
          <w:trHeight w:val="78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524" w:rsidRPr="005A1524" w:rsidRDefault="005A1524" w:rsidP="005A1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524" w:rsidRPr="005A1524" w:rsidRDefault="005A1524" w:rsidP="005A1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(ИИ)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524" w:rsidRPr="005A1524" w:rsidRDefault="005A1524" w:rsidP="005A15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 класс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524" w:rsidRPr="005A1524" w:rsidRDefault="005A1524" w:rsidP="005A15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октября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524" w:rsidRPr="005A1524" w:rsidRDefault="005A1524" w:rsidP="005A1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октября</w:t>
            </w:r>
          </w:p>
        </w:tc>
      </w:tr>
      <w:tr w:rsidR="005A1524" w:rsidRPr="005A1524" w:rsidTr="001053D7">
        <w:trPr>
          <w:trHeight w:val="78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524" w:rsidRPr="005A1524" w:rsidRDefault="005A1524" w:rsidP="005A1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524" w:rsidRPr="005A1524" w:rsidRDefault="005A1524" w:rsidP="005A1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ОБЗР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524" w:rsidRPr="005A1524" w:rsidRDefault="005A1524" w:rsidP="005A1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 класс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1524" w:rsidRPr="005A1524" w:rsidRDefault="005A1524" w:rsidP="005A1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октября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524" w:rsidRPr="005A1524" w:rsidRDefault="005A1524" w:rsidP="005A1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октября</w:t>
            </w:r>
          </w:p>
        </w:tc>
      </w:tr>
      <w:tr w:rsidR="005A1524" w:rsidRPr="005A1524" w:rsidTr="001053D7">
        <w:trPr>
          <w:trHeight w:val="78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524" w:rsidRPr="005A1524" w:rsidRDefault="005A1524" w:rsidP="005A1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524" w:rsidRPr="005A1524" w:rsidRDefault="005A1524" w:rsidP="005A1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(робототехника)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24" w:rsidRPr="005A1524" w:rsidRDefault="005A1524" w:rsidP="005A1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5A1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 класс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524" w:rsidRPr="005A1524" w:rsidRDefault="005A1524" w:rsidP="005A15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октября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524" w:rsidRPr="005A1524" w:rsidRDefault="005A1524" w:rsidP="005A1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ноября</w:t>
            </w:r>
          </w:p>
        </w:tc>
      </w:tr>
      <w:tr w:rsidR="005A1524" w:rsidRPr="005A1524" w:rsidTr="001053D7">
        <w:trPr>
          <w:trHeight w:val="78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524" w:rsidRPr="005A1524" w:rsidRDefault="005A1524" w:rsidP="005A1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524" w:rsidRPr="005A1524" w:rsidRDefault="005A1524" w:rsidP="005A1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(программирование)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24" w:rsidRPr="005A1524" w:rsidRDefault="005A1524" w:rsidP="005A1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5A1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 класс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524" w:rsidRPr="005A1524" w:rsidRDefault="005A1524" w:rsidP="005A15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октября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524" w:rsidRPr="005A1524" w:rsidRDefault="005A1524" w:rsidP="005A1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ноября</w:t>
            </w:r>
          </w:p>
        </w:tc>
      </w:tr>
      <w:tr w:rsidR="005A1524" w:rsidRPr="005A1524" w:rsidTr="001053D7">
        <w:trPr>
          <w:trHeight w:val="78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524" w:rsidRPr="005A1524" w:rsidRDefault="005A1524" w:rsidP="005A1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524" w:rsidRPr="005A1524" w:rsidRDefault="005A1524" w:rsidP="005A1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(информационная безопасность)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24" w:rsidRPr="005A1524" w:rsidRDefault="005A1524" w:rsidP="005A1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5A1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 класс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524" w:rsidRPr="005A1524" w:rsidRDefault="005A1524" w:rsidP="005A15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октября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524" w:rsidRPr="005A1524" w:rsidRDefault="005A1524" w:rsidP="005A1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1524" w:rsidRPr="005A1524" w:rsidRDefault="005A1524" w:rsidP="005A1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ноября</w:t>
            </w:r>
          </w:p>
        </w:tc>
      </w:tr>
      <w:tr w:rsidR="005A1524" w:rsidRPr="005A1524" w:rsidTr="001053D7">
        <w:trPr>
          <w:trHeight w:val="78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524" w:rsidRPr="005A1524" w:rsidRDefault="005A1524" w:rsidP="005A1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524" w:rsidRPr="005A1524" w:rsidRDefault="005A1524" w:rsidP="005A1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524" w:rsidRPr="005A1524" w:rsidRDefault="005A1524" w:rsidP="005A15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1524" w:rsidRPr="005A1524" w:rsidRDefault="005A1524" w:rsidP="005A1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октября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524" w:rsidRPr="005A1524" w:rsidRDefault="005A1524" w:rsidP="005A1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ноября</w:t>
            </w:r>
          </w:p>
        </w:tc>
      </w:tr>
      <w:tr w:rsidR="005A1524" w:rsidRPr="005A1524" w:rsidTr="001053D7">
        <w:trPr>
          <w:trHeight w:val="78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524" w:rsidRPr="005A1524" w:rsidRDefault="005A1524" w:rsidP="005A1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524" w:rsidRPr="005A1524" w:rsidRDefault="005A1524" w:rsidP="005A1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24" w:rsidRPr="005A1524" w:rsidRDefault="005A1524" w:rsidP="005A1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9-11 класс </w:t>
            </w:r>
            <w:r w:rsidRPr="005A1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(ученики</w:t>
            </w:r>
            <w:r w:rsidRPr="005A1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5-8 класса выполняют задания за 9 класс и старше)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1524" w:rsidRPr="005A1524" w:rsidRDefault="005A1524" w:rsidP="005A1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октября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524" w:rsidRPr="005A1524" w:rsidRDefault="005A1524" w:rsidP="005A1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ноября</w:t>
            </w:r>
          </w:p>
        </w:tc>
      </w:tr>
      <w:tr w:rsidR="005A1524" w:rsidRPr="005A1524" w:rsidTr="001053D7">
        <w:trPr>
          <w:trHeight w:val="78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524" w:rsidRPr="005A1524" w:rsidRDefault="005A1524" w:rsidP="005A1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524" w:rsidRPr="005A1524" w:rsidRDefault="005A1524" w:rsidP="005A1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Испанский, итальянский, французский, китайский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524" w:rsidRPr="005A1524" w:rsidRDefault="005A1524" w:rsidP="005A1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 класс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1524" w:rsidRPr="005A1524" w:rsidRDefault="005A1524" w:rsidP="005A1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октября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524" w:rsidRPr="005A1524" w:rsidRDefault="005A1524" w:rsidP="005A1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1524" w:rsidRPr="005A1524" w:rsidRDefault="005A1524" w:rsidP="005A1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1524" w:rsidRPr="005A1524" w:rsidRDefault="005A1524" w:rsidP="005A1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1524" w:rsidRPr="005A1524" w:rsidRDefault="005A1524" w:rsidP="005A1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ноября</w:t>
            </w:r>
          </w:p>
        </w:tc>
      </w:tr>
    </w:tbl>
    <w:p w:rsidR="00911845" w:rsidRDefault="00911845" w:rsidP="00530D1B"/>
    <w:sectPr w:rsidR="00911845" w:rsidSect="00530D1B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8B5"/>
    <w:rsid w:val="000878B5"/>
    <w:rsid w:val="003F08EB"/>
    <w:rsid w:val="00530D1B"/>
    <w:rsid w:val="005A1524"/>
    <w:rsid w:val="00813D80"/>
    <w:rsid w:val="00911845"/>
    <w:rsid w:val="00A5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1476</Characters>
  <Application>Microsoft Office Word</Application>
  <DocSecurity>0</DocSecurity>
  <Lines>12</Lines>
  <Paragraphs>3</Paragraphs>
  <ScaleCrop>false</ScaleCrop>
  <Company>*</Company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2025-09-02T10:31:00Z</dcterms:created>
  <dcterms:modified xsi:type="dcterms:W3CDTF">2025-09-02T10:33:00Z</dcterms:modified>
</cp:coreProperties>
</file>