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64" w:rsidRPr="001F4D64" w:rsidRDefault="001F4D64" w:rsidP="001F4D64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F4D64">
        <w:rPr>
          <w:rFonts w:ascii="Times New Roman" w:hAnsi="Times New Roman"/>
          <w:b/>
          <w:sz w:val="24"/>
          <w:szCs w:val="24"/>
        </w:rPr>
        <w:t xml:space="preserve">План мероприятий МБУ ДО «ЦДТ с. Елово»  </w:t>
      </w:r>
    </w:p>
    <w:p w:rsidR="001F4D64" w:rsidRPr="001F4D64" w:rsidRDefault="001F4D64" w:rsidP="001F4D64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1F4D64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Ф</w:t>
      </w:r>
      <w:r w:rsidR="00496E5B">
        <w:rPr>
          <w:rFonts w:ascii="Times New Roman" w:hAnsi="Times New Roman"/>
          <w:b/>
          <w:sz w:val="24"/>
          <w:szCs w:val="24"/>
        </w:rPr>
        <w:t>ЕВРАЛЬ</w:t>
      </w:r>
      <w:r w:rsidRPr="001F4D64">
        <w:rPr>
          <w:rFonts w:ascii="Times New Roman" w:hAnsi="Times New Roman"/>
          <w:b/>
          <w:sz w:val="24"/>
          <w:szCs w:val="24"/>
        </w:rPr>
        <w:t xml:space="preserve"> 2024 года</w:t>
      </w:r>
    </w:p>
    <w:p w:rsidR="001F4D64" w:rsidRDefault="001F4D64" w:rsidP="001F4D64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625"/>
        <w:gridCol w:w="35"/>
        <w:gridCol w:w="1418"/>
        <w:gridCol w:w="1986"/>
      </w:tblGrid>
      <w:tr w:rsidR="000C5CF1" w:rsidRPr="000C5CF1" w:rsidTr="00C62DD3">
        <w:tc>
          <w:tcPr>
            <w:tcW w:w="570" w:type="dxa"/>
          </w:tcPr>
          <w:p w:rsidR="000C5CF1" w:rsidRPr="000C5CF1" w:rsidRDefault="000C5CF1" w:rsidP="000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CF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C5C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C5CF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0C5CF1" w:rsidRPr="000C5CF1" w:rsidRDefault="000C5CF1" w:rsidP="000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CF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0C5CF1" w:rsidRPr="000C5CF1" w:rsidRDefault="000C5CF1" w:rsidP="000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CF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0C5CF1" w:rsidRPr="000C5CF1" w:rsidRDefault="000C5CF1" w:rsidP="000C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CF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A779BE" w:rsidP="00A779BE">
            <w:pPr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A4377"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="001A4377"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работе)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 xml:space="preserve">Путешествие в мир профессий – </w:t>
            </w:r>
            <w:proofErr w:type="spellStart"/>
            <w:r w:rsidRPr="001A437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</w:rPr>
              <w:t>-игра для начальной школы</w:t>
            </w:r>
          </w:p>
        </w:tc>
        <w:tc>
          <w:tcPr>
            <w:tcW w:w="1418" w:type="dxa"/>
          </w:tcPr>
          <w:p w:rsidR="001A4377" w:rsidRPr="001A4377" w:rsidRDefault="00A779BE" w:rsidP="00C6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февраля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Мастер-класс для педагогов ЦДТ</w:t>
            </w:r>
          </w:p>
        </w:tc>
        <w:tc>
          <w:tcPr>
            <w:tcW w:w="1418" w:type="dxa"/>
          </w:tcPr>
          <w:p w:rsidR="001A4377" w:rsidRPr="001A4377" w:rsidRDefault="00A779BE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</w:tc>
        <w:tc>
          <w:tcPr>
            <w:tcW w:w="1986" w:type="dxa"/>
          </w:tcPr>
          <w:p w:rsidR="001A4377" w:rsidRPr="001A4377" w:rsidRDefault="00A779BE" w:rsidP="001A43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Кушнина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</w:tr>
      <w:tr w:rsidR="005901FF" w:rsidRPr="001A4377" w:rsidTr="005901FF">
        <w:trPr>
          <w:trHeight w:val="324"/>
        </w:trPr>
        <w:tc>
          <w:tcPr>
            <w:tcW w:w="570" w:type="dxa"/>
          </w:tcPr>
          <w:p w:rsidR="005901FF" w:rsidRPr="001A4377" w:rsidRDefault="005901FF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901FF" w:rsidRPr="001A4377" w:rsidRDefault="005901FF" w:rsidP="0059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1FF">
              <w:rPr>
                <w:rFonts w:ascii="Times New Roman" w:hAnsi="Times New Roman"/>
                <w:sz w:val="24"/>
                <w:szCs w:val="24"/>
              </w:rPr>
              <w:t>Мастер-класс «Актерское мастерство в хореографии»</w:t>
            </w:r>
          </w:p>
        </w:tc>
        <w:tc>
          <w:tcPr>
            <w:tcW w:w="1418" w:type="dxa"/>
          </w:tcPr>
          <w:p w:rsidR="005901FF" w:rsidRDefault="005901FF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</w:tc>
        <w:tc>
          <w:tcPr>
            <w:tcW w:w="1986" w:type="dxa"/>
          </w:tcPr>
          <w:p w:rsidR="005901FF" w:rsidRDefault="005901FF" w:rsidP="001A43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5901FF" w:rsidRPr="001A4377" w:rsidTr="001A4377">
        <w:trPr>
          <w:trHeight w:val="219"/>
        </w:trPr>
        <w:tc>
          <w:tcPr>
            <w:tcW w:w="570" w:type="dxa"/>
          </w:tcPr>
          <w:p w:rsidR="005901FF" w:rsidRPr="001A4377" w:rsidRDefault="005901FF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901FF" w:rsidRPr="001A4377" w:rsidRDefault="005901FF" w:rsidP="0059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1FF">
              <w:rPr>
                <w:rFonts w:ascii="Times New Roman" w:hAnsi="Times New Roman"/>
                <w:sz w:val="24"/>
                <w:szCs w:val="24"/>
              </w:rPr>
              <w:t xml:space="preserve">Поздравление пап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совместные занятия </w:t>
            </w:r>
          </w:p>
        </w:tc>
        <w:tc>
          <w:tcPr>
            <w:tcW w:w="1418" w:type="dxa"/>
          </w:tcPr>
          <w:p w:rsidR="005901FF" w:rsidRDefault="005901FF" w:rsidP="0059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февраля</w:t>
            </w:r>
          </w:p>
        </w:tc>
        <w:tc>
          <w:tcPr>
            <w:tcW w:w="1986" w:type="dxa"/>
          </w:tcPr>
          <w:p w:rsidR="005901FF" w:rsidRDefault="005901FF" w:rsidP="001A43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1FF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5901FF" w:rsidRPr="001A4377" w:rsidTr="001A4377">
        <w:trPr>
          <w:trHeight w:val="219"/>
        </w:trPr>
        <w:tc>
          <w:tcPr>
            <w:tcW w:w="570" w:type="dxa"/>
          </w:tcPr>
          <w:p w:rsidR="005901FF" w:rsidRPr="001A4377" w:rsidRDefault="005901FF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901FF" w:rsidRPr="001A4377" w:rsidRDefault="005901FF" w:rsidP="00590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1FF">
              <w:rPr>
                <w:rFonts w:ascii="Times New Roman" w:hAnsi="Times New Roman"/>
                <w:sz w:val="24"/>
                <w:szCs w:val="24"/>
              </w:rPr>
              <w:t xml:space="preserve">Мастер-класс для сред. и </w:t>
            </w:r>
            <w:proofErr w:type="spellStart"/>
            <w:r w:rsidRPr="005901FF">
              <w:rPr>
                <w:rFonts w:ascii="Times New Roman" w:hAnsi="Times New Roman"/>
                <w:sz w:val="24"/>
                <w:szCs w:val="24"/>
              </w:rPr>
              <w:t>страш</w:t>
            </w:r>
            <w:proofErr w:type="gramStart"/>
            <w:r w:rsidRPr="005901F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5901FF">
              <w:rPr>
                <w:rFonts w:ascii="Times New Roman" w:hAnsi="Times New Roman"/>
                <w:sz w:val="24"/>
                <w:szCs w:val="24"/>
              </w:rPr>
              <w:t>бучения</w:t>
            </w:r>
            <w:proofErr w:type="spellEnd"/>
            <w:r w:rsidRPr="005901FF">
              <w:rPr>
                <w:rFonts w:ascii="Times New Roman" w:hAnsi="Times New Roman"/>
                <w:sz w:val="24"/>
                <w:szCs w:val="24"/>
              </w:rPr>
              <w:t xml:space="preserve"> «Соль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и парная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бачата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</w:tcPr>
          <w:p w:rsidR="005901FF" w:rsidRDefault="005901FF" w:rsidP="00590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февраля</w:t>
            </w:r>
          </w:p>
        </w:tc>
        <w:tc>
          <w:tcPr>
            <w:tcW w:w="1986" w:type="dxa"/>
          </w:tcPr>
          <w:p w:rsidR="005901FF" w:rsidRDefault="005901FF" w:rsidP="001A43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1FF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>Мероприятия в музее</w:t>
            </w:r>
          </w:p>
        </w:tc>
      </w:tr>
      <w:tr w:rsidR="001A4377" w:rsidRPr="001A4377" w:rsidTr="00A779BE">
        <w:trPr>
          <w:trHeight w:val="158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C62DD3" w:rsidRPr="00C62DD3" w:rsidRDefault="00C62DD3" w:rsidP="00C6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«Афганистан – наша память и боль»: беседа к 35 вывода советских войск из Афганистана;</w:t>
            </w:r>
          </w:p>
          <w:p w:rsidR="00C62DD3" w:rsidRPr="00C62DD3" w:rsidRDefault="00C62DD3" w:rsidP="00C6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«В огне Афганистана»: встреча с воинами-интернационалистами;</w:t>
            </w:r>
          </w:p>
          <w:p w:rsidR="001A4377" w:rsidRPr="001A4377" w:rsidRDefault="00C62DD3" w:rsidP="00C62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Аты</w:t>
            </w:r>
            <w:proofErr w:type="spellEnd"/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-баты! Будь солдатом!: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C62DD3">
              <w:rPr>
                <w:rFonts w:ascii="Times New Roman" w:hAnsi="Times New Roman"/>
                <w:sz w:val="24"/>
                <w:szCs w:val="24"/>
                <w:lang w:eastAsia="en-US"/>
              </w:rPr>
              <w:t>-познавательная программа</w:t>
            </w:r>
          </w:p>
        </w:tc>
        <w:tc>
          <w:tcPr>
            <w:tcW w:w="1418" w:type="dxa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по заявкам ОУ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Смирнова Л.М.</w:t>
            </w:r>
          </w:p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Лыжные гонки с. Елово в рамках школьной спартакиады в </w:t>
            </w:r>
            <w:proofErr w:type="spell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 (от 8 по 17 лет)</w:t>
            </w:r>
          </w:p>
        </w:tc>
        <w:tc>
          <w:tcPr>
            <w:tcW w:w="1418" w:type="dxa"/>
          </w:tcPr>
          <w:p w:rsidR="001A4377" w:rsidRPr="001A4377" w:rsidRDefault="00C62DD3" w:rsidP="00C6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</w:t>
            </w:r>
            <w:r w:rsidR="00A779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февраля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377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 по борьбе самбо, посвящённого «Дню за</w:t>
            </w:r>
            <w:r w:rsidR="00D121FB">
              <w:rPr>
                <w:rFonts w:ascii="Times New Roman" w:hAnsi="Times New Roman"/>
                <w:sz w:val="24"/>
                <w:szCs w:val="24"/>
                <w:lang w:eastAsia="en-US"/>
              </w:rPr>
              <w:t>щитника Отечества», «8-е марта»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854FB" w:rsidRPr="001A4377" w:rsidRDefault="00B854FB" w:rsidP="00B8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 февраля</w:t>
            </w:r>
          </w:p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377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Турнир по шашкам среди детских садов</w:t>
            </w:r>
          </w:p>
        </w:tc>
        <w:tc>
          <w:tcPr>
            <w:tcW w:w="1418" w:type="dxa"/>
          </w:tcPr>
          <w:p w:rsidR="001A4377" w:rsidRPr="001A4377" w:rsidRDefault="005D7A74" w:rsidP="005D7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 </w:t>
            </w:r>
            <w:r w:rsidR="001A4377"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1A4377" w:rsidRPr="001A4377" w:rsidRDefault="00EB4951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Плешивых Н.В.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8" w:type="dxa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 до 01.03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377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1A4377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1A4377" w:rsidRPr="001A4377" w:rsidTr="001A4377">
        <w:trPr>
          <w:trHeight w:val="219"/>
        </w:trPr>
        <w:tc>
          <w:tcPr>
            <w:tcW w:w="10634" w:type="dxa"/>
            <w:gridSpan w:val="5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1A4377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  <w:r w:rsidR="000526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этап краевого конкурса «Чистая вода»</w:t>
            </w:r>
          </w:p>
        </w:tc>
        <w:tc>
          <w:tcPr>
            <w:tcW w:w="1418" w:type="dxa"/>
          </w:tcPr>
          <w:p w:rsidR="001A4377" w:rsidRPr="001A4377" w:rsidRDefault="00A779BE" w:rsidP="00C6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февраля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чтецов</w:t>
            </w:r>
            <w:r w:rsidRPr="001A43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В начале</w:t>
            </w:r>
            <w:proofErr w:type="gramEnd"/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было слово…»</w:t>
            </w:r>
          </w:p>
        </w:tc>
        <w:tc>
          <w:tcPr>
            <w:tcW w:w="1418" w:type="dxa"/>
          </w:tcPr>
          <w:p w:rsidR="001A4377" w:rsidRPr="001A4377" w:rsidRDefault="00F07DB7" w:rsidP="00F07D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09 </w:t>
            </w:r>
            <w:r w:rsidR="001A4377"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1A4377" w:rsidRPr="001A4377" w:rsidTr="001A4377">
        <w:trPr>
          <w:trHeight w:val="219"/>
        </w:trPr>
        <w:tc>
          <w:tcPr>
            <w:tcW w:w="570" w:type="dxa"/>
          </w:tcPr>
          <w:p w:rsidR="001A4377" w:rsidRPr="001A4377" w:rsidRDefault="001A4377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«Мы юные защитники страны»  программа для эрудированных мальчишек</w:t>
            </w:r>
          </w:p>
        </w:tc>
        <w:tc>
          <w:tcPr>
            <w:tcW w:w="1418" w:type="dxa"/>
          </w:tcPr>
          <w:p w:rsidR="001A4377" w:rsidRPr="001A4377" w:rsidRDefault="001A4377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4377">
              <w:rPr>
                <w:rFonts w:ascii="Times New Roman" w:hAnsi="Times New Roman"/>
                <w:sz w:val="24"/>
                <w:szCs w:val="24"/>
                <w:lang w:eastAsia="en-US"/>
              </w:rPr>
              <w:t>21 февраля</w:t>
            </w:r>
          </w:p>
        </w:tc>
        <w:tc>
          <w:tcPr>
            <w:tcW w:w="1986" w:type="dxa"/>
          </w:tcPr>
          <w:p w:rsidR="001A4377" w:rsidRPr="001A4377" w:rsidRDefault="001A4377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B854FB" w:rsidRPr="001A4377" w:rsidTr="00AE7265">
        <w:trPr>
          <w:trHeight w:val="219"/>
        </w:trPr>
        <w:tc>
          <w:tcPr>
            <w:tcW w:w="10634" w:type="dxa"/>
            <w:gridSpan w:val="5"/>
          </w:tcPr>
          <w:p w:rsidR="00B854FB" w:rsidRPr="001A4377" w:rsidRDefault="00B854FB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377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B854FB" w:rsidRPr="001A4377" w:rsidTr="001A4377">
        <w:trPr>
          <w:trHeight w:val="219"/>
        </w:trPr>
        <w:tc>
          <w:tcPr>
            <w:tcW w:w="570" w:type="dxa"/>
          </w:tcPr>
          <w:p w:rsidR="00B854FB" w:rsidRPr="001A4377" w:rsidRDefault="00B854FB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B854FB" w:rsidRPr="001A4377" w:rsidRDefault="00B854FB" w:rsidP="00B8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Открытое первенство </w:t>
            </w:r>
            <w:proofErr w:type="spellStart"/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>Еловского</w:t>
            </w:r>
            <w:proofErr w:type="spellEnd"/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округа по борьбе сумо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посвященное 8-летию сумо</w:t>
            </w:r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>Еловском</w:t>
            </w:r>
            <w:proofErr w:type="spellEnd"/>
            <w:r w:rsidRPr="00B854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округе</w:t>
            </w:r>
          </w:p>
        </w:tc>
        <w:tc>
          <w:tcPr>
            <w:tcW w:w="1418" w:type="dxa"/>
          </w:tcPr>
          <w:p w:rsidR="00B854FB" w:rsidRPr="001A4377" w:rsidRDefault="00B854FB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 февраля</w:t>
            </w:r>
          </w:p>
        </w:tc>
        <w:tc>
          <w:tcPr>
            <w:tcW w:w="1986" w:type="dxa"/>
          </w:tcPr>
          <w:p w:rsidR="00B854FB" w:rsidRPr="001A4377" w:rsidRDefault="00B854FB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B854FB" w:rsidRPr="001A4377" w:rsidTr="001A4377">
        <w:trPr>
          <w:trHeight w:val="219"/>
        </w:trPr>
        <w:tc>
          <w:tcPr>
            <w:tcW w:w="570" w:type="dxa"/>
          </w:tcPr>
          <w:p w:rsidR="00B854FB" w:rsidRPr="001A4377" w:rsidRDefault="00B854FB" w:rsidP="001A4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B854FB" w:rsidRPr="001A4377" w:rsidRDefault="00B854FB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B854FB" w:rsidRPr="001A4377" w:rsidRDefault="00B854FB" w:rsidP="001A4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B854FB" w:rsidRPr="001A4377" w:rsidRDefault="00B854FB" w:rsidP="001A4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4D64" w:rsidRDefault="001F4D64" w:rsidP="00EB4951"/>
    <w:sectPr w:rsidR="001F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FE"/>
    <w:rsid w:val="0005261C"/>
    <w:rsid w:val="000C0E4F"/>
    <w:rsid w:val="000C5CF1"/>
    <w:rsid w:val="001A4377"/>
    <w:rsid w:val="001F4D64"/>
    <w:rsid w:val="00496E5B"/>
    <w:rsid w:val="005901FF"/>
    <w:rsid w:val="005D7A74"/>
    <w:rsid w:val="008933FE"/>
    <w:rsid w:val="00921888"/>
    <w:rsid w:val="00A779BE"/>
    <w:rsid w:val="00B854FB"/>
    <w:rsid w:val="00C62DD3"/>
    <w:rsid w:val="00D121FB"/>
    <w:rsid w:val="00DD19F2"/>
    <w:rsid w:val="00EB4951"/>
    <w:rsid w:val="00F0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D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D6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2024-01-22T06:27:00Z</dcterms:created>
  <dcterms:modified xsi:type="dcterms:W3CDTF">2024-01-23T10:02:00Z</dcterms:modified>
</cp:coreProperties>
</file>